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1" w:rsidRDefault="00C50651" w:rsidP="00C50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59FA8D7F" wp14:editId="7C1329A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51" w:rsidRDefault="00C50651" w:rsidP="00C5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13E" w:rsidRPr="00C50651" w:rsidRDefault="00F22516" w:rsidP="00C5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651">
        <w:rPr>
          <w:rFonts w:ascii="Times New Roman" w:eastAsia="Times New Roman" w:hAnsi="Times New Roman" w:cs="Times New Roman"/>
          <w:b/>
          <w:sz w:val="28"/>
          <w:szCs w:val="28"/>
        </w:rPr>
        <w:t>Апелляционная комиссия в действии</w:t>
      </w:r>
    </w:p>
    <w:p w:rsidR="0024513E" w:rsidRPr="0024513E" w:rsidRDefault="0024513E" w:rsidP="00245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13E" w:rsidRDefault="0024513E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3E">
        <w:rPr>
          <w:rFonts w:ascii="Times New Roman" w:eastAsia="Times New Roman" w:hAnsi="Times New Roman" w:cs="Times New Roman"/>
          <w:sz w:val="28"/>
          <w:szCs w:val="28"/>
        </w:rPr>
        <w:t>5 апреля 2017 г. Росреестром во исполнение требований части  3 статьи 26.1 Федерального закона от 24.07.2007 № 221-ФЗ «О кадастровой деятельности» созданы апелляционные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 при Управлениях Росреестра по субъектам Российской Федерации.</w:t>
      </w:r>
    </w:p>
    <w:p w:rsidR="00F22516" w:rsidRPr="00F22516" w:rsidRDefault="00F22516" w:rsidP="00F2251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отметила руководитель Управления Росреестра по Республике Алтай Л.А. Вопиловская </w:t>
      </w:r>
      <w:r w:rsidRPr="00F225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2516">
        <w:rPr>
          <w:rFonts w:ascii="Times New Roman" w:hAnsi="Times New Roman" w:cs="Times New Roman"/>
          <w:sz w:val="28"/>
          <w:szCs w:val="28"/>
        </w:rPr>
        <w:t xml:space="preserve">Создание апелляционных комиссий </w:t>
      </w:r>
      <w:r>
        <w:rPr>
          <w:rFonts w:ascii="Times New Roman" w:hAnsi="Times New Roman" w:cs="Times New Roman"/>
          <w:sz w:val="28"/>
          <w:szCs w:val="28"/>
        </w:rPr>
        <w:t>обеспечило</w:t>
      </w:r>
      <w:r w:rsidRPr="00F22516">
        <w:rPr>
          <w:rFonts w:ascii="Times New Roman" w:hAnsi="Times New Roman" w:cs="Times New Roman"/>
          <w:sz w:val="28"/>
          <w:szCs w:val="28"/>
        </w:rPr>
        <w:t xml:space="preserve"> право граждан на защиту своих интересов</w:t>
      </w:r>
      <w:r>
        <w:rPr>
          <w:rFonts w:ascii="Times New Roman" w:hAnsi="Times New Roman" w:cs="Times New Roman"/>
          <w:sz w:val="28"/>
          <w:szCs w:val="28"/>
        </w:rPr>
        <w:t xml:space="preserve"> во внесудебном порядке».</w:t>
      </w:r>
    </w:p>
    <w:p w:rsidR="0024513E" w:rsidRPr="0024513E" w:rsidRDefault="0024513E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3E">
        <w:rPr>
          <w:rFonts w:ascii="Times New Roman" w:eastAsia="Times New Roman" w:hAnsi="Times New Roman" w:cs="Times New Roman"/>
          <w:sz w:val="28"/>
          <w:szCs w:val="28"/>
        </w:rPr>
        <w:t xml:space="preserve">Комиссия при Управлении Росреестра по Республике Алтай расположена по адресу: Республика Алтай, г. Горно-Алтайск, ул. Строителей, 8, адрес электронной почты </w:t>
      </w:r>
      <w:hyperlink r:id="rId8" w:history="1"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04_</w:t>
        </w:r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upr</w:t>
        </w:r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rosreestr</w:t>
        </w:r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451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245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13E" w:rsidRDefault="0024513E" w:rsidP="00C5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3E">
        <w:rPr>
          <w:rFonts w:ascii="Times New Roman" w:eastAsia="Times New Roman" w:hAnsi="Times New Roman" w:cs="Times New Roman"/>
          <w:sz w:val="28"/>
          <w:szCs w:val="28"/>
        </w:rPr>
        <w:t>Сведения о местонахождении, почтовом адресе, адресе электронной почты и справочных телефонах апелляционной комиссии, а также сведения о лицах, включенных в состав апелляционной комиссии (с указанием фамилии, имени, отчества (при наличии) и занимаемой должности) опубликованы на официальном сайте Росреестра</w:t>
      </w:r>
      <w:r w:rsidR="00C506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50651" w:rsidRPr="00C50651">
        <w:rPr>
          <w:rFonts w:ascii="Times New Roman" w:eastAsia="Times New Roman" w:hAnsi="Times New Roman" w:cs="Times New Roman"/>
          <w:sz w:val="28"/>
          <w:szCs w:val="28"/>
        </w:rPr>
        <w:t>rosreestr.gov.ru</w:t>
      </w:r>
      <w:r w:rsidR="00C5065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5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516" w:rsidRDefault="00F22516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31.05.2021 апелляционной комиссией рассмотрены 10 заявлений об обжаловании решений о приостановлении.</w:t>
      </w:r>
    </w:p>
    <w:p w:rsidR="00F22516" w:rsidRDefault="00F22516" w:rsidP="0024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13E" w:rsidRDefault="0024513E" w:rsidP="0024513E"/>
    <w:p w:rsidR="00C50651" w:rsidRPr="00F66055" w:rsidRDefault="00C50651" w:rsidP="00B07F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736963" w:rsidRDefault="00736963"/>
    <w:sectPr w:rsidR="00736963" w:rsidSect="00237AC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AC" w:rsidRDefault="002A51AC" w:rsidP="00237AC0">
      <w:pPr>
        <w:spacing w:after="0" w:line="240" w:lineRule="auto"/>
      </w:pPr>
      <w:r>
        <w:separator/>
      </w:r>
    </w:p>
  </w:endnote>
  <w:endnote w:type="continuationSeparator" w:id="0">
    <w:p w:rsidR="002A51AC" w:rsidRDefault="002A51AC" w:rsidP="0023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AC" w:rsidRDefault="002A51AC" w:rsidP="00237AC0">
      <w:pPr>
        <w:spacing w:after="0" w:line="240" w:lineRule="auto"/>
      </w:pPr>
      <w:r>
        <w:separator/>
      </w:r>
    </w:p>
  </w:footnote>
  <w:footnote w:type="continuationSeparator" w:id="0">
    <w:p w:rsidR="002A51AC" w:rsidRDefault="002A51AC" w:rsidP="0023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AC0" w:rsidRPr="00237AC0" w:rsidRDefault="00237A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A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A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5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AC0" w:rsidRDefault="00237A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C"/>
    <w:rsid w:val="00237AC0"/>
    <w:rsid w:val="0024513E"/>
    <w:rsid w:val="002A51AC"/>
    <w:rsid w:val="00601FAB"/>
    <w:rsid w:val="0069696C"/>
    <w:rsid w:val="00736963"/>
    <w:rsid w:val="00903D51"/>
    <w:rsid w:val="00A17CA0"/>
    <w:rsid w:val="00A748B9"/>
    <w:rsid w:val="00B07F4A"/>
    <w:rsid w:val="00C50651"/>
    <w:rsid w:val="00F22516"/>
    <w:rsid w:val="00F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1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A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AC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AC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1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A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AC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_upr@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KarBudget</cp:lastModifiedBy>
  <cp:revision>2</cp:revision>
  <cp:lastPrinted>2021-06-04T05:50:00Z</cp:lastPrinted>
  <dcterms:created xsi:type="dcterms:W3CDTF">2021-06-18T05:42:00Z</dcterms:created>
  <dcterms:modified xsi:type="dcterms:W3CDTF">2021-06-18T05:42:00Z</dcterms:modified>
</cp:coreProperties>
</file>