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A13411" w:rsidTr="00A13411">
        <w:tc>
          <w:tcPr>
            <w:tcW w:w="4678" w:type="dxa"/>
          </w:tcPr>
          <w:p w:rsidR="00A13411" w:rsidRDefault="00A1341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8"/>
                <w:szCs w:val="16"/>
              </w:rPr>
            </w:pPr>
          </w:p>
          <w:p w:rsidR="00A13411" w:rsidRDefault="00A1341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Республика Алтай Усть-Коксинский район</w:t>
            </w:r>
          </w:p>
          <w:p w:rsidR="00A13411" w:rsidRDefault="00A1341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Муниципальное образование</w:t>
            </w:r>
          </w:p>
          <w:p w:rsidR="00A13411" w:rsidRDefault="00A1341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Карагайское сельское поселение</w:t>
            </w:r>
          </w:p>
          <w:p w:rsidR="00A13411" w:rsidRDefault="00A1341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Cs w:val="16"/>
              </w:rPr>
              <w:t>Сельский Совет депутатов</w:t>
            </w:r>
          </w:p>
        </w:tc>
        <w:tc>
          <w:tcPr>
            <w:tcW w:w="1276" w:type="dxa"/>
          </w:tcPr>
          <w:p w:rsidR="00A13411" w:rsidRDefault="00A1341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13411" w:rsidRDefault="00A13411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494" w:type="dxa"/>
          </w:tcPr>
          <w:p w:rsidR="00A13411" w:rsidRDefault="00A13411">
            <w:pPr>
              <w:pStyle w:val="8"/>
              <w:spacing w:before="0" w:line="36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>Алтай Республиканы</w:t>
            </w:r>
            <w:proofErr w:type="gramStart"/>
            <w:r>
              <w:rPr>
                <w:rFonts w:ascii="Times New Roman" w:hAnsi="Lucida Sans Unicode" w:cs="Times New Roman"/>
                <w:b/>
                <w:color w:val="auto"/>
                <w:szCs w:val="16"/>
              </w:rPr>
              <w:t>ҥ</w:t>
            </w:r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>öксуу-Оозы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>аймагында</w:t>
            </w:r>
            <w:proofErr w:type="spellEnd"/>
          </w:p>
          <w:p w:rsidR="00A13411" w:rsidRDefault="00A13411">
            <w:pPr>
              <w:keepNext/>
              <w:spacing w:after="0" w:line="36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тозолмо</w:t>
            </w:r>
            <w:proofErr w:type="spellEnd"/>
          </w:p>
          <w:p w:rsidR="00A13411" w:rsidRDefault="00A13411">
            <w:pPr>
              <w:keepNext/>
              <w:spacing w:after="0" w:line="36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Карагайдагы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урт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6"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еезени</w:t>
            </w:r>
            <w:r>
              <w:rPr>
                <w:rFonts w:ascii="Times New Roman" w:hAnsi="Lucida Sans Unicode" w:cs="Times New Roman"/>
                <w:b/>
                <w:bCs/>
                <w:sz w:val="20"/>
                <w:szCs w:val="16"/>
              </w:rPr>
              <w:t>ҥ</w:t>
            </w:r>
          </w:p>
          <w:p w:rsidR="00A13411" w:rsidRDefault="00A13411">
            <w:pPr>
              <w:keepNext/>
              <w:spacing w:line="36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Депутаттардын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урт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Соведи</w:t>
            </w:r>
            <w:proofErr w:type="spellEnd"/>
          </w:p>
          <w:p w:rsidR="00A13411" w:rsidRDefault="00A13411">
            <w:pPr>
              <w:keepNext/>
              <w:tabs>
                <w:tab w:val="left" w:pos="645"/>
              </w:tabs>
              <w:spacing w:before="200" w:line="240" w:lineRule="auto"/>
              <w:outlineLvl w:val="7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p w:rsidR="00A13411" w:rsidRDefault="00392A4F" w:rsidP="00A13411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13411" w:rsidRDefault="00A13411" w:rsidP="00A134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A13411" w:rsidRDefault="00A13411" w:rsidP="00A13411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/</w:t>
      </w:r>
      <w:r w:rsidR="0007296F">
        <w:rPr>
          <w:rFonts w:ascii="Times New Roman" w:hAnsi="Times New Roman" w:cs="Times New Roman"/>
          <w:b w:val="0"/>
          <w:sz w:val="24"/>
          <w:szCs w:val="24"/>
        </w:rPr>
        <w:t>двенадцатая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сессия четвертого созыва/</w:t>
      </w:r>
    </w:p>
    <w:p w:rsidR="00A13411" w:rsidRDefault="00A13411" w:rsidP="00A13411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A13411" w:rsidRDefault="00A13411" w:rsidP="00A13411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3411" w:rsidRDefault="00A13411" w:rsidP="00A1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12-0</w:t>
      </w:r>
      <w:r w:rsidR="00B053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Чечим</w:t>
      </w:r>
    </w:p>
    <w:p w:rsidR="00A13411" w:rsidRDefault="00A13411" w:rsidP="00A1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7296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.03.2020 г. </w:t>
      </w:r>
    </w:p>
    <w:p w:rsidR="00A13411" w:rsidRDefault="00A13411" w:rsidP="00A1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Карагай</w:t>
      </w:r>
    </w:p>
    <w:p w:rsidR="00A13411" w:rsidRDefault="00A13411" w:rsidP="00A134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11" w:rsidRDefault="00A13411" w:rsidP="00A134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отмене решения Совета депутатов Муниципального образования</w:t>
      </w:r>
    </w:p>
    <w:p w:rsidR="00A13411" w:rsidRDefault="00A13411" w:rsidP="00A134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Карагайское сельское поселение от 12.07.2019 года №07-02</w:t>
      </w:r>
    </w:p>
    <w:p w:rsidR="00A13411" w:rsidRDefault="00A13411" w:rsidP="00A134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«О порядке ведения реестра муниципальных служащих в Карагайском сельском поселении»</w:t>
      </w:r>
    </w:p>
    <w:p w:rsidR="00A13411" w:rsidRDefault="00A13411" w:rsidP="00A134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3411" w:rsidRDefault="00A13411" w:rsidP="00A1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4" w:history="1"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руководствуясь Уставом МО Карагайское сельское поселение, сельский Совет депутатов  Карагайского сельского поселения </w:t>
      </w:r>
    </w:p>
    <w:p w:rsidR="00A13411" w:rsidRDefault="00A13411" w:rsidP="00A1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11" w:rsidRDefault="00A13411" w:rsidP="00A1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A13411" w:rsidRDefault="00A13411" w:rsidP="00A1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11" w:rsidRDefault="00A13411" w:rsidP="00A134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Отменить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Совета депутатов Муниципального образования Карагайское сельское поселение от 12.07.2019 года №07-02 «О порядке ведения реестра муниципальных служащих в Карагайском сельском поселении»</w:t>
      </w:r>
    </w:p>
    <w:p w:rsidR="00A13411" w:rsidRDefault="00A13411" w:rsidP="00A13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Решение вступает в силу со дня его принятия.</w:t>
      </w:r>
    </w:p>
    <w:p w:rsidR="00A13411" w:rsidRDefault="00A13411" w:rsidP="00A134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11" w:rsidRDefault="00A13411" w:rsidP="00A134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11" w:rsidRDefault="00A13411" w:rsidP="00A134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11" w:rsidRDefault="00A13411" w:rsidP="00A13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МО « Карагайского сельского поселения»                                                Э.А. Ерелина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3411" w:rsidRDefault="00A13411" w:rsidP="00A13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11" w:rsidRDefault="00A13411" w:rsidP="00A13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11" w:rsidRDefault="00A13411" w:rsidP="00A13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411"/>
    <w:rsid w:val="0007296F"/>
    <w:rsid w:val="00186C8A"/>
    <w:rsid w:val="001E7DAE"/>
    <w:rsid w:val="002E6F6B"/>
    <w:rsid w:val="00392A4F"/>
    <w:rsid w:val="0040642E"/>
    <w:rsid w:val="00A13411"/>
    <w:rsid w:val="00A2771A"/>
    <w:rsid w:val="00B053FC"/>
    <w:rsid w:val="00C3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A1341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3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3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134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13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ED204DC5602CDFB231F01F58321566558C7B80A638FC0B8DDFA35784TCq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2020-03-27T04:36:00Z</cp:lastPrinted>
  <dcterms:created xsi:type="dcterms:W3CDTF">2020-03-20T06:31:00Z</dcterms:created>
  <dcterms:modified xsi:type="dcterms:W3CDTF">2020-03-27T04:36:00Z</dcterms:modified>
</cp:coreProperties>
</file>