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7A" w:rsidRPr="00A743E8" w:rsidRDefault="00BC0C7A" w:rsidP="00131C1D">
      <w:pPr>
        <w:jc w:val="center"/>
        <w:rPr>
          <w:b/>
          <w:lang w:eastAsia="ar-SA"/>
        </w:rPr>
      </w:pPr>
      <w:r w:rsidRPr="00A743E8">
        <w:rPr>
          <w:b/>
          <w:lang w:eastAsia="ar-SA"/>
        </w:rPr>
        <w:t>РОССИЙСКАЯ ФЕДЕРАЦИЯ</w:t>
      </w:r>
    </w:p>
    <w:p w:rsidR="00BC0C7A" w:rsidRPr="00A743E8" w:rsidRDefault="00BC0C7A" w:rsidP="00BC0C7A">
      <w:pPr>
        <w:suppressAutoHyphens/>
        <w:jc w:val="center"/>
        <w:rPr>
          <w:b/>
          <w:lang w:eastAsia="ar-SA"/>
        </w:rPr>
      </w:pPr>
      <w:r w:rsidRPr="00A743E8">
        <w:rPr>
          <w:b/>
          <w:lang w:eastAsia="ar-SA"/>
        </w:rPr>
        <w:t>РЕСПУБЛИКА АЛТАЙ</w:t>
      </w:r>
    </w:p>
    <w:p w:rsidR="00BC0C7A" w:rsidRPr="00A743E8" w:rsidRDefault="00BC0C7A" w:rsidP="00BC0C7A">
      <w:pPr>
        <w:suppressAutoHyphens/>
        <w:jc w:val="center"/>
        <w:rPr>
          <w:b/>
          <w:lang w:eastAsia="ar-SA"/>
        </w:rPr>
      </w:pPr>
      <w:r w:rsidRPr="00A743E8">
        <w:rPr>
          <w:b/>
          <w:lang w:eastAsia="ar-SA"/>
        </w:rPr>
        <w:t>УСТЬ-КОКСИНСКИЙ РАЙОН</w:t>
      </w:r>
    </w:p>
    <w:p w:rsidR="00BC0C7A" w:rsidRPr="00A743E8" w:rsidRDefault="00BC0C7A" w:rsidP="00BC0C7A">
      <w:pPr>
        <w:suppressAutoHyphens/>
        <w:jc w:val="center"/>
        <w:rPr>
          <w:b/>
          <w:lang w:eastAsia="ar-SA"/>
        </w:rPr>
      </w:pPr>
      <w:r w:rsidRPr="00A743E8">
        <w:rPr>
          <w:b/>
          <w:lang w:eastAsia="ar-SA"/>
        </w:rPr>
        <w:t>СЕЛЬСКИЙ СОВЕТ ДЕПУТАТОВ</w:t>
      </w:r>
    </w:p>
    <w:p w:rsidR="00BC0C7A" w:rsidRPr="00A743E8" w:rsidRDefault="007535F2" w:rsidP="00BC0C7A">
      <w:pPr>
        <w:suppressAutoHyphens/>
        <w:jc w:val="center"/>
        <w:rPr>
          <w:b/>
          <w:lang w:eastAsia="ar-SA"/>
        </w:rPr>
      </w:pPr>
      <w:r w:rsidRPr="00A743E8">
        <w:rPr>
          <w:b/>
          <w:lang w:eastAsia="ar-SA"/>
        </w:rPr>
        <w:t>КАРАГАЙ</w:t>
      </w:r>
      <w:r w:rsidR="00BC0C7A" w:rsidRPr="00A743E8">
        <w:rPr>
          <w:b/>
          <w:lang w:eastAsia="ar-SA"/>
        </w:rPr>
        <w:t>СКОГО СЕЛЬСКОГО ПОСЕЛЕНИЯ</w:t>
      </w:r>
    </w:p>
    <w:p w:rsidR="00BC0C7A" w:rsidRPr="00A743E8" w:rsidRDefault="00BC0C7A" w:rsidP="00BC0C7A">
      <w:pPr>
        <w:suppressAutoHyphens/>
        <w:jc w:val="center"/>
        <w:rPr>
          <w:b/>
          <w:lang w:eastAsia="ar-SA"/>
        </w:rPr>
      </w:pPr>
      <w:bookmarkStart w:id="0" w:name="_GoBack"/>
      <w:bookmarkEnd w:id="0"/>
    </w:p>
    <w:p w:rsidR="00BC0C7A" w:rsidRPr="00A743E8" w:rsidRDefault="00BC0C7A" w:rsidP="00BC0C7A">
      <w:pPr>
        <w:suppressAutoHyphens/>
        <w:rPr>
          <w:b/>
          <w:lang w:eastAsia="ar-SA"/>
        </w:rPr>
      </w:pPr>
      <w:r w:rsidRPr="00A743E8">
        <w:rPr>
          <w:b/>
          <w:lang w:eastAsia="ar-SA"/>
        </w:rPr>
        <w:t xml:space="preserve">                                               РЕШЕНИЕ  № </w:t>
      </w:r>
      <w:r w:rsidR="007535F2" w:rsidRPr="00A743E8">
        <w:rPr>
          <w:b/>
          <w:lang w:eastAsia="ar-SA"/>
        </w:rPr>
        <w:t>25-05</w:t>
      </w:r>
      <w:r w:rsidRPr="00A743E8">
        <w:rPr>
          <w:b/>
          <w:lang w:eastAsia="ar-SA"/>
        </w:rPr>
        <w:t xml:space="preserve"> </w:t>
      </w:r>
    </w:p>
    <w:p w:rsidR="00BC0C7A" w:rsidRPr="00A743E8" w:rsidRDefault="00BC0C7A" w:rsidP="00BC0C7A">
      <w:pPr>
        <w:suppressAutoHyphens/>
        <w:rPr>
          <w:b/>
          <w:lang w:eastAsia="ar-SA"/>
        </w:rPr>
      </w:pPr>
      <w:r w:rsidRPr="00A743E8">
        <w:rPr>
          <w:b/>
          <w:lang w:eastAsia="ar-SA"/>
        </w:rPr>
        <w:t xml:space="preserve">  </w:t>
      </w:r>
    </w:p>
    <w:p w:rsidR="00BC0C7A" w:rsidRPr="00A743E8" w:rsidRDefault="00BC0C7A" w:rsidP="00BC0C7A">
      <w:pPr>
        <w:suppressAutoHyphens/>
        <w:rPr>
          <w:bCs/>
          <w:lang w:eastAsia="ar-SA"/>
        </w:rPr>
      </w:pPr>
      <w:r w:rsidRPr="00A743E8">
        <w:rPr>
          <w:lang w:eastAsia="ar-SA"/>
        </w:rPr>
        <w:t>от «</w:t>
      </w:r>
      <w:r w:rsidR="003E1A33" w:rsidRPr="00A743E8">
        <w:rPr>
          <w:lang w:eastAsia="ar-SA"/>
        </w:rPr>
        <w:t>23</w:t>
      </w:r>
      <w:r w:rsidRPr="00A743E8">
        <w:rPr>
          <w:lang w:eastAsia="ar-SA"/>
        </w:rPr>
        <w:t>»</w:t>
      </w:r>
      <w:r w:rsidR="00131C1D" w:rsidRPr="00A743E8">
        <w:rPr>
          <w:lang w:eastAsia="ar-SA"/>
        </w:rPr>
        <w:t xml:space="preserve"> </w:t>
      </w:r>
      <w:r w:rsidR="007535F2" w:rsidRPr="00A743E8">
        <w:rPr>
          <w:lang w:eastAsia="ar-SA"/>
        </w:rPr>
        <w:t>июня</w:t>
      </w:r>
      <w:r w:rsidR="00131C1D" w:rsidRPr="00A743E8">
        <w:rPr>
          <w:lang w:eastAsia="ar-SA"/>
        </w:rPr>
        <w:t xml:space="preserve"> </w:t>
      </w:r>
      <w:r w:rsidRPr="00A743E8">
        <w:rPr>
          <w:lang w:eastAsia="ar-SA"/>
        </w:rPr>
        <w:t>20</w:t>
      </w:r>
      <w:r w:rsidR="007535F2" w:rsidRPr="00A743E8">
        <w:rPr>
          <w:lang w:eastAsia="ar-SA"/>
        </w:rPr>
        <w:t>22</w:t>
      </w:r>
      <w:r w:rsidRPr="00A743E8">
        <w:rPr>
          <w:lang w:eastAsia="ar-SA"/>
        </w:rPr>
        <w:t>г</w:t>
      </w:r>
      <w:r w:rsidR="00131C1D" w:rsidRPr="00A743E8">
        <w:rPr>
          <w:lang w:eastAsia="ar-SA"/>
        </w:rPr>
        <w:t xml:space="preserve">   </w:t>
      </w:r>
      <w:r w:rsidRPr="00A743E8">
        <w:rPr>
          <w:lang w:eastAsia="ar-SA"/>
        </w:rPr>
        <w:t xml:space="preserve">                                                                                 </w:t>
      </w:r>
      <w:r w:rsidRPr="00A743E8">
        <w:rPr>
          <w:bCs/>
          <w:lang w:eastAsia="ar-SA"/>
        </w:rPr>
        <w:t xml:space="preserve">с. </w:t>
      </w:r>
      <w:r w:rsidR="007535F2" w:rsidRPr="00A743E8">
        <w:rPr>
          <w:bCs/>
          <w:lang w:eastAsia="ar-SA"/>
        </w:rPr>
        <w:t>Карагай</w:t>
      </w:r>
    </w:p>
    <w:p w:rsidR="00412285" w:rsidRPr="00A743E8" w:rsidRDefault="00412285" w:rsidP="00412285"/>
    <w:p w:rsidR="00412285" w:rsidRPr="00A743E8" w:rsidRDefault="00412285" w:rsidP="00412285">
      <w:pPr>
        <w:pStyle w:val="a3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28"/>
      </w:tblGrid>
      <w:tr w:rsidR="00BC0C7A" w:rsidRPr="00A743E8" w:rsidTr="00131C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C0C7A" w:rsidRPr="00A743E8" w:rsidRDefault="00BC0C7A" w:rsidP="007535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hyperlink w:anchor="P40" w:history="1">
              <w:r w:rsidRPr="00A743E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Порядка</w:t>
              </w:r>
            </w:hyperlink>
            <w:r w:rsidRPr="00A743E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 сведений о доходах, расходах, об имуществе и обязательствах имущественного характера Глав</w:t>
            </w:r>
            <w:r w:rsidR="009572E8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ы МО, лиц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, замещающи</w:t>
            </w:r>
            <w:r w:rsidR="009572E8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муниципальные должности </w:t>
            </w:r>
            <w:r w:rsidR="00B21D5E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Совета депутатов </w:t>
            </w:r>
            <w:r w:rsidR="007535F2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Карагай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ско</w:t>
            </w:r>
            <w:r w:rsidR="00B21D5E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</w:t>
            </w:r>
            <w:r w:rsidR="00B21D5E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 w:rsidR="00B21D5E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членов их семей на официальном сайте МО "</w:t>
            </w:r>
            <w:r w:rsidR="007535F2"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Карагай</w:t>
            </w:r>
            <w:r w:rsidRPr="00A743E8">
              <w:rPr>
                <w:rFonts w:ascii="Times New Roman" w:hAnsi="Times New Roman" w:cs="Times New Roman"/>
                <w:b/>
                <w:sz w:val="24"/>
                <w:szCs w:val="24"/>
              </w:rPr>
              <w:t>ское сельское поселение"</w:t>
            </w:r>
          </w:p>
        </w:tc>
      </w:tr>
    </w:tbl>
    <w:p w:rsidR="00BC0C7A" w:rsidRPr="00A743E8" w:rsidRDefault="00BC0C7A" w:rsidP="004122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285" w:rsidRPr="00A743E8" w:rsidRDefault="00412285" w:rsidP="00412285">
      <w:pPr>
        <w:jc w:val="both"/>
      </w:pPr>
    </w:p>
    <w:p w:rsidR="00412285" w:rsidRPr="00A743E8" w:rsidRDefault="00651180" w:rsidP="00651180">
      <w:pPr>
        <w:autoSpaceDE w:val="0"/>
        <w:autoSpaceDN w:val="0"/>
        <w:adjustRightInd w:val="0"/>
        <w:ind w:firstLine="567"/>
        <w:jc w:val="both"/>
      </w:pPr>
      <w:r w:rsidRPr="00A743E8">
        <w:t xml:space="preserve">В соответствии с Федеральными </w:t>
      </w:r>
      <w:hyperlink r:id="rId4" w:history="1">
        <w:r w:rsidRPr="00A743E8">
          <w:t>законами</w:t>
        </w:r>
      </w:hyperlink>
      <w:r w:rsidRPr="00A743E8">
        <w:t xml:space="preserve"> от 25.12.2008 N 273-ФЗ "О противодействии коррупции", от 06.10.2003 № 131-ФЗ «Об общих принципах организации местного самоуправления в Р</w:t>
      </w:r>
      <w:r w:rsidR="00BC0C7A" w:rsidRPr="00A743E8">
        <w:t>Ф</w:t>
      </w:r>
      <w:r w:rsidRPr="00A743E8">
        <w:rPr>
          <w:vanish/>
        </w:rPr>
        <w:t>Ф</w:t>
      </w:r>
      <w:r w:rsidRPr="00A743E8">
        <w:t xml:space="preserve">», </w:t>
      </w:r>
      <w:r w:rsidR="00412285" w:rsidRPr="00A743E8">
        <w:rPr>
          <w:rFonts w:eastAsiaTheme="minorHAnsi"/>
          <w:lang w:eastAsia="en-US"/>
        </w:rPr>
        <w:t>Уставом МО «</w:t>
      </w:r>
      <w:r w:rsidR="007535F2" w:rsidRPr="00A743E8">
        <w:rPr>
          <w:rFonts w:eastAsiaTheme="minorHAnsi"/>
          <w:lang w:eastAsia="en-US"/>
        </w:rPr>
        <w:t>Карагай</w:t>
      </w:r>
      <w:r w:rsidR="00BC0C7A" w:rsidRPr="00A743E8">
        <w:rPr>
          <w:rFonts w:eastAsiaTheme="minorHAnsi"/>
          <w:lang w:eastAsia="en-US"/>
        </w:rPr>
        <w:t>ское сельское поселение</w:t>
      </w:r>
      <w:r w:rsidR="00412285" w:rsidRPr="00A743E8">
        <w:rPr>
          <w:rFonts w:eastAsiaTheme="minorHAnsi"/>
          <w:lang w:eastAsia="en-US"/>
        </w:rPr>
        <w:t xml:space="preserve">», </w:t>
      </w:r>
      <w:r w:rsidR="00BC0C7A" w:rsidRPr="00A743E8">
        <w:t xml:space="preserve">Сельский Совет депутатов </w:t>
      </w:r>
      <w:r w:rsidR="007535F2" w:rsidRPr="00A743E8">
        <w:t>Карагай</w:t>
      </w:r>
      <w:r w:rsidR="00BC0C7A" w:rsidRPr="00A743E8">
        <w:t>ского сельского поселения</w:t>
      </w:r>
    </w:p>
    <w:p w:rsidR="00BC0C7A" w:rsidRPr="00A743E8" w:rsidRDefault="00BC0C7A" w:rsidP="00651180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2285" w:rsidRPr="00A743E8" w:rsidRDefault="00412285" w:rsidP="0065118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743E8">
        <w:rPr>
          <w:b/>
          <w:bCs/>
        </w:rPr>
        <w:t>РЕШИЛ:</w:t>
      </w:r>
    </w:p>
    <w:p w:rsidR="00412285" w:rsidRPr="00A743E8" w:rsidRDefault="00412285" w:rsidP="00651180">
      <w:pPr>
        <w:autoSpaceDE w:val="0"/>
        <w:autoSpaceDN w:val="0"/>
        <w:adjustRightInd w:val="0"/>
        <w:ind w:firstLine="567"/>
        <w:jc w:val="both"/>
      </w:pPr>
    </w:p>
    <w:p w:rsidR="008029E9" w:rsidRPr="00A743E8" w:rsidRDefault="00412285" w:rsidP="00651180">
      <w:pPr>
        <w:ind w:firstLine="567"/>
        <w:jc w:val="both"/>
      </w:pPr>
      <w:r w:rsidRPr="00A743E8">
        <w:t xml:space="preserve">1. </w:t>
      </w:r>
      <w:r w:rsidR="00651180" w:rsidRPr="00A743E8">
        <w:t xml:space="preserve">Утвердить </w:t>
      </w:r>
      <w:r w:rsidR="008029E9" w:rsidRPr="00A743E8">
        <w:t xml:space="preserve">прилагаемый </w:t>
      </w:r>
      <w:hyperlink w:anchor="P40" w:history="1">
        <w:r w:rsidR="008029E9" w:rsidRPr="00A743E8">
          <w:t>Порядок</w:t>
        </w:r>
      </w:hyperlink>
      <w:r w:rsidR="008029E9" w:rsidRPr="00A743E8">
        <w:t xml:space="preserve"> размещения сведений о доходах, расходах, об имуществе и обязательствах имущественного характера </w:t>
      </w:r>
      <w:r w:rsidR="003335E8" w:rsidRPr="00A743E8">
        <w:t>Глав</w:t>
      </w:r>
      <w:r w:rsidR="009572E8" w:rsidRPr="00A743E8">
        <w:t>ы</w:t>
      </w:r>
      <w:r w:rsidR="003335E8" w:rsidRPr="00A743E8">
        <w:t xml:space="preserve"> муниципального образования «</w:t>
      </w:r>
      <w:r w:rsidR="007535F2" w:rsidRPr="00A743E8">
        <w:t>Карагай</w:t>
      </w:r>
      <w:r w:rsidR="00BC0C7A" w:rsidRPr="00A743E8">
        <w:t>ское сельское поселение</w:t>
      </w:r>
      <w:r w:rsidR="003335E8" w:rsidRPr="00A743E8">
        <w:t xml:space="preserve">», </w:t>
      </w:r>
      <w:r w:rsidR="009572E8" w:rsidRPr="00A743E8">
        <w:t>лиц</w:t>
      </w:r>
      <w:r w:rsidR="008029E9" w:rsidRPr="00A743E8">
        <w:t>, замещающи</w:t>
      </w:r>
      <w:r w:rsidR="009572E8" w:rsidRPr="00A743E8">
        <w:t>х</w:t>
      </w:r>
      <w:r w:rsidR="008029E9" w:rsidRPr="00A743E8">
        <w:t xml:space="preserve"> муниципальные должности </w:t>
      </w:r>
      <w:r w:rsidR="00BC0C7A" w:rsidRPr="00A743E8">
        <w:t xml:space="preserve">Сельского </w:t>
      </w:r>
      <w:r w:rsidR="008029E9" w:rsidRPr="00A743E8">
        <w:t>Совета депутатов</w:t>
      </w:r>
      <w:r w:rsidR="00651180" w:rsidRPr="00A743E8">
        <w:t xml:space="preserve"> </w:t>
      </w:r>
      <w:r w:rsidR="00EE4023">
        <w:t>Карагай</w:t>
      </w:r>
      <w:r w:rsidR="00BC0C7A" w:rsidRPr="00A743E8">
        <w:t>ско</w:t>
      </w:r>
      <w:r w:rsidR="00B21D5E" w:rsidRPr="00A743E8">
        <w:t>го</w:t>
      </w:r>
      <w:r w:rsidR="00BC0C7A" w:rsidRPr="00A743E8">
        <w:t xml:space="preserve"> сельско</w:t>
      </w:r>
      <w:r w:rsidR="00B21D5E" w:rsidRPr="00A743E8">
        <w:t>го</w:t>
      </w:r>
      <w:r w:rsidR="00BC0C7A" w:rsidRPr="00A743E8">
        <w:t xml:space="preserve"> поселени</w:t>
      </w:r>
      <w:r w:rsidR="00B21D5E" w:rsidRPr="00A743E8">
        <w:t>я</w:t>
      </w:r>
      <w:r w:rsidR="008C22B8" w:rsidRPr="00A743E8">
        <w:t xml:space="preserve"> </w:t>
      </w:r>
      <w:r w:rsidR="008029E9" w:rsidRPr="00A743E8">
        <w:t xml:space="preserve">и членов их семей на официальном </w:t>
      </w:r>
      <w:r w:rsidR="008C22B8" w:rsidRPr="00A743E8">
        <w:t xml:space="preserve">сайте </w:t>
      </w:r>
      <w:r w:rsidR="008029E9" w:rsidRPr="00A743E8">
        <w:t xml:space="preserve">муниципального образования </w:t>
      </w:r>
      <w:r w:rsidR="008C22B8" w:rsidRPr="00A743E8">
        <w:t>«</w:t>
      </w:r>
      <w:r w:rsidR="007535F2" w:rsidRPr="00A743E8">
        <w:t>Карагай</w:t>
      </w:r>
      <w:r w:rsidR="00BC0C7A" w:rsidRPr="00A743E8">
        <w:t>ское сельское поселение</w:t>
      </w:r>
      <w:r w:rsidR="008C22B8" w:rsidRPr="00A743E8">
        <w:t>»</w:t>
      </w:r>
      <w:r w:rsidR="008029E9" w:rsidRPr="00A743E8">
        <w:t>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</w:t>
      </w:r>
      <w:r w:rsidR="00BC0C7A" w:rsidRPr="00A743E8">
        <w:rPr>
          <w:rFonts w:ascii="Times New Roman" w:hAnsi="Times New Roman" w:cs="Times New Roman"/>
          <w:sz w:val="24"/>
          <w:szCs w:val="24"/>
        </w:rPr>
        <w:t>обнародования</w:t>
      </w:r>
      <w:r w:rsidRPr="00A743E8">
        <w:rPr>
          <w:rFonts w:ascii="Times New Roman" w:hAnsi="Times New Roman" w:cs="Times New Roman"/>
          <w:sz w:val="24"/>
          <w:szCs w:val="24"/>
        </w:rPr>
        <w:t>.</w:t>
      </w:r>
    </w:p>
    <w:p w:rsidR="008C22B8" w:rsidRPr="00A743E8" w:rsidRDefault="008C22B8" w:rsidP="008C22B8">
      <w:pPr>
        <w:widowControl w:val="0"/>
        <w:autoSpaceDE w:val="0"/>
        <w:autoSpaceDN w:val="0"/>
        <w:adjustRightInd w:val="0"/>
        <w:ind w:firstLine="540"/>
        <w:jc w:val="both"/>
      </w:pPr>
      <w:r w:rsidRPr="00A743E8">
        <w:t xml:space="preserve">3. Настоящее Решение подлежит официальному </w:t>
      </w:r>
      <w:r w:rsidR="00BC0C7A" w:rsidRPr="00A743E8">
        <w:t>обнародованию</w:t>
      </w:r>
      <w:r w:rsidRPr="00A743E8">
        <w:t xml:space="preserve"> </w:t>
      </w:r>
      <w:r w:rsidR="009572E8" w:rsidRPr="00A743E8">
        <w:t>в установленном порядке.</w:t>
      </w:r>
    </w:p>
    <w:p w:rsidR="008C22B8" w:rsidRPr="00A743E8" w:rsidRDefault="008C22B8" w:rsidP="008C22B8">
      <w:pPr>
        <w:widowControl w:val="0"/>
        <w:autoSpaceDE w:val="0"/>
        <w:autoSpaceDN w:val="0"/>
        <w:adjustRightInd w:val="0"/>
        <w:ind w:firstLine="540"/>
        <w:jc w:val="both"/>
      </w:pPr>
    </w:p>
    <w:p w:rsidR="00131C1D" w:rsidRPr="00A743E8" w:rsidRDefault="00131C1D" w:rsidP="00131C1D">
      <w:pPr>
        <w:widowControl w:val="0"/>
        <w:autoSpaceDE w:val="0"/>
        <w:autoSpaceDN w:val="0"/>
        <w:adjustRightInd w:val="0"/>
        <w:jc w:val="both"/>
      </w:pPr>
    </w:p>
    <w:p w:rsidR="008029E9" w:rsidRPr="00A743E8" w:rsidRDefault="008C22B8" w:rsidP="00131C1D">
      <w:pPr>
        <w:widowControl w:val="0"/>
        <w:autoSpaceDE w:val="0"/>
        <w:autoSpaceDN w:val="0"/>
        <w:adjustRightInd w:val="0"/>
        <w:jc w:val="both"/>
      </w:pPr>
      <w:r w:rsidRPr="00A743E8">
        <w:t xml:space="preserve">Глава </w:t>
      </w:r>
      <w:r w:rsidR="007535F2" w:rsidRPr="00A743E8">
        <w:t>Карагай</w:t>
      </w:r>
      <w:r w:rsidR="00B21D5E" w:rsidRPr="00A743E8">
        <w:t xml:space="preserve">ского сельского поселения: </w:t>
      </w:r>
      <w:r w:rsidR="007535F2" w:rsidRPr="00A743E8">
        <w:t xml:space="preserve">                              </w:t>
      </w:r>
      <w:r w:rsidR="00B21D5E" w:rsidRPr="00A743E8">
        <w:t xml:space="preserve">        </w:t>
      </w:r>
      <w:r w:rsidR="007535F2" w:rsidRPr="00A743E8">
        <w:t>Э.А.</w:t>
      </w:r>
      <w:r w:rsidR="003E1A33" w:rsidRPr="00A743E8">
        <w:t xml:space="preserve"> </w:t>
      </w:r>
      <w:r w:rsidR="007535F2" w:rsidRPr="00A743E8">
        <w:t>Ерелина</w:t>
      </w:r>
    </w:p>
    <w:p w:rsidR="008029E9" w:rsidRPr="00A743E8" w:rsidRDefault="008029E9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E9" w:rsidRPr="00A743E8" w:rsidRDefault="008029E9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E9" w:rsidRPr="00A743E8" w:rsidRDefault="008029E9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E9" w:rsidRDefault="008029E9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E8" w:rsidRPr="00A743E8" w:rsidRDefault="00A743E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6771" w:type="dxa"/>
        <w:tblLook w:val="04A0"/>
      </w:tblPr>
      <w:tblGrid>
        <w:gridCol w:w="3083"/>
      </w:tblGrid>
      <w:tr w:rsidR="00B21D5E" w:rsidRPr="00A743E8" w:rsidTr="00B21D5E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21D5E" w:rsidRPr="00A743E8" w:rsidRDefault="00B21D5E" w:rsidP="007535F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Решению Сельского Совета депутатов </w:t>
            </w:r>
            <w:r w:rsidR="007535F2" w:rsidRPr="00A743E8">
              <w:rPr>
                <w:rFonts w:ascii="Times New Roman" w:hAnsi="Times New Roman" w:cs="Times New Roman"/>
                <w:sz w:val="24"/>
                <w:szCs w:val="24"/>
              </w:rPr>
              <w:t>Карагай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№</w:t>
            </w:r>
            <w:r w:rsidR="00131C1D"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5F2" w:rsidRPr="00A743E8">
              <w:rPr>
                <w:rFonts w:ascii="Times New Roman" w:hAnsi="Times New Roman" w:cs="Times New Roman"/>
                <w:sz w:val="24"/>
                <w:szCs w:val="24"/>
              </w:rPr>
              <w:t>25-05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31C1D"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535F2" w:rsidRPr="00A7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C1D" w:rsidRPr="00A743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35F2" w:rsidRPr="00A7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C1D" w:rsidRPr="00A743E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535F2" w:rsidRPr="00A743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1C1D" w:rsidRPr="00A74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C22B8" w:rsidRPr="00A743E8" w:rsidRDefault="008C22B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2B8" w:rsidRPr="00A743E8" w:rsidRDefault="008C22B8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E9" w:rsidRPr="00A743E8" w:rsidRDefault="008029E9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E9" w:rsidRPr="00A743E8" w:rsidRDefault="008C22B8" w:rsidP="00651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A743E8">
        <w:rPr>
          <w:rFonts w:ascii="Times New Roman" w:hAnsi="Times New Roman" w:cs="Times New Roman"/>
          <w:sz w:val="24"/>
          <w:szCs w:val="24"/>
        </w:rPr>
        <w:t>Порядок</w:t>
      </w:r>
    </w:p>
    <w:p w:rsidR="008029E9" w:rsidRPr="00A743E8" w:rsidRDefault="008C22B8" w:rsidP="00651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</w:t>
      </w:r>
    </w:p>
    <w:p w:rsidR="00F2659E" w:rsidRPr="00A743E8" w:rsidRDefault="008C22B8" w:rsidP="008C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3E8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</w:t>
      </w:r>
      <w:r w:rsidR="003335E8" w:rsidRPr="00A743E8">
        <w:rPr>
          <w:rFonts w:ascii="Times New Roman" w:hAnsi="Times New Roman" w:cs="Times New Roman"/>
          <w:sz w:val="24"/>
          <w:szCs w:val="24"/>
        </w:rPr>
        <w:t>Глав</w:t>
      </w:r>
      <w:r w:rsidR="009572E8" w:rsidRPr="00A743E8">
        <w:rPr>
          <w:rFonts w:ascii="Times New Roman" w:hAnsi="Times New Roman" w:cs="Times New Roman"/>
          <w:sz w:val="24"/>
          <w:szCs w:val="24"/>
        </w:rPr>
        <w:t>ы</w:t>
      </w:r>
      <w:r w:rsidR="003335E8" w:rsidRPr="00A743E8">
        <w:rPr>
          <w:rFonts w:ascii="Times New Roman" w:hAnsi="Times New Roman" w:cs="Times New Roman"/>
          <w:sz w:val="24"/>
          <w:szCs w:val="24"/>
        </w:rPr>
        <w:t xml:space="preserve"> </w:t>
      </w:r>
      <w:r w:rsidR="00F2659E" w:rsidRPr="00A743E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F2659E" w:rsidRPr="00A743E8">
        <w:rPr>
          <w:rFonts w:ascii="Times New Roman" w:hAnsi="Times New Roman" w:cs="Times New Roman"/>
          <w:sz w:val="24"/>
          <w:szCs w:val="24"/>
        </w:rPr>
        <w:t xml:space="preserve">», </w:t>
      </w:r>
      <w:r w:rsidR="009572E8" w:rsidRPr="00A743E8">
        <w:rPr>
          <w:rFonts w:ascii="Times New Roman" w:hAnsi="Times New Roman" w:cs="Times New Roman"/>
          <w:sz w:val="24"/>
          <w:szCs w:val="24"/>
        </w:rPr>
        <w:t>лиц</w:t>
      </w:r>
      <w:r w:rsidRPr="00A743E8">
        <w:rPr>
          <w:rFonts w:ascii="Times New Roman" w:hAnsi="Times New Roman" w:cs="Times New Roman"/>
          <w:sz w:val="24"/>
          <w:szCs w:val="24"/>
        </w:rPr>
        <w:t>,</w:t>
      </w:r>
      <w:r w:rsidR="00F2659E" w:rsidRPr="00A743E8">
        <w:rPr>
          <w:rFonts w:ascii="Times New Roman" w:hAnsi="Times New Roman" w:cs="Times New Roman"/>
          <w:sz w:val="24"/>
          <w:szCs w:val="24"/>
        </w:rPr>
        <w:t xml:space="preserve"> </w:t>
      </w:r>
      <w:r w:rsidR="009572E8" w:rsidRPr="00A743E8">
        <w:rPr>
          <w:rFonts w:ascii="Times New Roman" w:hAnsi="Times New Roman" w:cs="Times New Roman"/>
          <w:sz w:val="24"/>
          <w:szCs w:val="24"/>
        </w:rPr>
        <w:t>замещающих</w:t>
      </w:r>
      <w:r w:rsidRPr="00A743E8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  <w:r w:rsidR="00B21D5E" w:rsidRPr="00A743E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743E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743E8">
        <w:rPr>
          <w:rFonts w:ascii="Times New Roman" w:hAnsi="Times New Roman" w:cs="Times New Roman"/>
          <w:sz w:val="24"/>
          <w:szCs w:val="24"/>
        </w:rPr>
        <w:t xml:space="preserve"> и членов их семей </w:t>
      </w:r>
      <w:proofErr w:type="gramEnd"/>
    </w:p>
    <w:p w:rsidR="008029E9" w:rsidRPr="00A743E8" w:rsidRDefault="008C22B8" w:rsidP="008C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>на официальном сайте МО «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A743E8">
        <w:rPr>
          <w:rFonts w:ascii="Times New Roman" w:hAnsi="Times New Roman" w:cs="Times New Roman"/>
          <w:sz w:val="24"/>
          <w:szCs w:val="24"/>
        </w:rPr>
        <w:t>»</w:t>
      </w:r>
    </w:p>
    <w:p w:rsidR="008029E9" w:rsidRPr="00A743E8" w:rsidRDefault="008029E9" w:rsidP="00651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A743E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43E8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</w:t>
      </w:r>
      <w:r w:rsidR="00C34055" w:rsidRPr="00A743E8">
        <w:rPr>
          <w:rFonts w:ascii="Times New Roman" w:hAnsi="Times New Roman" w:cs="Times New Roman"/>
          <w:sz w:val="24"/>
          <w:szCs w:val="24"/>
        </w:rPr>
        <w:t xml:space="preserve">порядок действий </w:t>
      </w:r>
      <w:r w:rsidR="00B21D5E" w:rsidRPr="00A743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743E8">
        <w:rPr>
          <w:rFonts w:ascii="Times New Roman" w:hAnsi="Times New Roman" w:cs="Times New Roman"/>
          <w:sz w:val="24"/>
          <w:szCs w:val="24"/>
        </w:rPr>
        <w:t xml:space="preserve">, по размещению на официальном </w:t>
      </w:r>
      <w:r w:rsidR="008C22B8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C22B8" w:rsidRPr="00A743E8">
        <w:rPr>
          <w:rFonts w:ascii="Times New Roman" w:hAnsi="Times New Roman" w:cs="Times New Roman"/>
          <w:sz w:val="24"/>
          <w:szCs w:val="24"/>
        </w:rPr>
        <w:t>«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8C22B8" w:rsidRPr="00A743E8">
        <w:rPr>
          <w:rFonts w:ascii="Times New Roman" w:hAnsi="Times New Roman" w:cs="Times New Roman"/>
          <w:sz w:val="24"/>
          <w:szCs w:val="24"/>
        </w:rPr>
        <w:t>»</w:t>
      </w:r>
      <w:r w:rsidRPr="00A743E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</w:t>
      </w:r>
      <w:r w:rsidR="002258BB" w:rsidRPr="00A743E8">
        <w:rPr>
          <w:rFonts w:ascii="Times New Roman" w:hAnsi="Times New Roman" w:cs="Times New Roman"/>
          <w:sz w:val="24"/>
          <w:szCs w:val="24"/>
        </w:rPr>
        <w:t>ти "Интернет" (далее по тексту официальный сайт</w:t>
      </w:r>
      <w:r w:rsidRPr="00A743E8">
        <w:rPr>
          <w:rFonts w:ascii="Times New Roman" w:hAnsi="Times New Roman" w:cs="Times New Roman"/>
          <w:sz w:val="24"/>
          <w:szCs w:val="24"/>
        </w:rPr>
        <w:t>), а также по предоставлению общероссийским, республиканским, муниципальным средствам массовой информации (далее по тексту - средствам массовой информации) для опубликования в связи с их запросами:</w:t>
      </w:r>
      <w:proofErr w:type="gramEnd"/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A743E8">
        <w:rPr>
          <w:rFonts w:ascii="Times New Roman" w:hAnsi="Times New Roman" w:cs="Times New Roman"/>
          <w:sz w:val="24"/>
          <w:szCs w:val="24"/>
        </w:rPr>
        <w:t>а) сведений о доходах, об имуществе и обязательствах имущественного характера следующих лиц: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A743E8">
        <w:rPr>
          <w:rFonts w:ascii="Times New Roman" w:hAnsi="Times New Roman" w:cs="Times New Roman"/>
          <w:sz w:val="24"/>
          <w:szCs w:val="24"/>
        </w:rPr>
        <w:t xml:space="preserve">- </w:t>
      </w:r>
      <w:r w:rsidR="0007023C" w:rsidRPr="00A743E8">
        <w:rPr>
          <w:rFonts w:ascii="Times New Roman" w:hAnsi="Times New Roman" w:cs="Times New Roman"/>
          <w:sz w:val="24"/>
          <w:szCs w:val="24"/>
        </w:rPr>
        <w:t>Главы муниципального образования «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07023C" w:rsidRPr="00A743E8">
        <w:rPr>
          <w:rFonts w:ascii="Times New Roman" w:hAnsi="Times New Roman" w:cs="Times New Roman"/>
          <w:sz w:val="24"/>
          <w:szCs w:val="24"/>
        </w:rPr>
        <w:t>»</w:t>
      </w:r>
      <w:r w:rsidRPr="00A743E8">
        <w:rPr>
          <w:rFonts w:ascii="Times New Roman" w:hAnsi="Times New Roman" w:cs="Times New Roman"/>
          <w:sz w:val="24"/>
          <w:szCs w:val="24"/>
        </w:rPr>
        <w:t>, его супруг</w:t>
      </w:r>
      <w:proofErr w:type="gramStart"/>
      <w:r w:rsidRPr="00A743E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743E8">
        <w:rPr>
          <w:rFonts w:ascii="Times New Roman" w:hAnsi="Times New Roman" w:cs="Times New Roman"/>
          <w:sz w:val="24"/>
          <w:szCs w:val="24"/>
        </w:rPr>
        <w:t>а) и несовершеннолетних детей;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P55"/>
      <w:bookmarkEnd w:id="5"/>
      <w:r w:rsidRPr="00A743E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21D5E" w:rsidRPr="00A743E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743E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21D5E" w:rsidRPr="00A743E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7023C" w:rsidRPr="00A743E8">
        <w:rPr>
          <w:rFonts w:ascii="Times New Roman" w:hAnsi="Times New Roman" w:cs="Times New Roman"/>
          <w:sz w:val="24"/>
          <w:szCs w:val="24"/>
        </w:rPr>
        <w:t xml:space="preserve"> </w:t>
      </w:r>
      <w:r w:rsidRPr="00A743E8">
        <w:rPr>
          <w:rFonts w:ascii="Times New Roman" w:hAnsi="Times New Roman" w:cs="Times New Roman"/>
          <w:sz w:val="24"/>
          <w:szCs w:val="24"/>
        </w:rPr>
        <w:t>(далее - депутаты), их супругов и несовершеннолетних детей.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б) сведений о расходах лиц, указанных в </w:t>
      </w:r>
      <w:r w:rsidR="002258BB" w:rsidRPr="00A743E8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5426E3" w:rsidRPr="00A743E8">
        <w:rPr>
          <w:rFonts w:ascii="Times New Roman" w:hAnsi="Times New Roman" w:cs="Times New Roman"/>
          <w:sz w:val="24"/>
          <w:szCs w:val="24"/>
        </w:rPr>
        <w:t>«</w:t>
      </w:r>
      <w:r w:rsidR="002258BB" w:rsidRPr="00A743E8">
        <w:rPr>
          <w:rFonts w:ascii="Times New Roman" w:hAnsi="Times New Roman" w:cs="Times New Roman"/>
          <w:sz w:val="24"/>
          <w:szCs w:val="24"/>
        </w:rPr>
        <w:t>а</w:t>
      </w:r>
      <w:r w:rsidR="00F2659E" w:rsidRPr="00A743E8">
        <w:rPr>
          <w:rFonts w:ascii="Times New Roman" w:hAnsi="Times New Roman" w:cs="Times New Roman"/>
          <w:sz w:val="24"/>
          <w:szCs w:val="24"/>
        </w:rPr>
        <w:t>»</w:t>
      </w:r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2. Сведения о доходах, расходах, об имуществе и обязательствах имущественного характера предоставляются средствам массовой информации для </w:t>
      </w:r>
      <w:r w:rsidR="00B568C5" w:rsidRPr="00A743E8">
        <w:rPr>
          <w:rFonts w:ascii="Times New Roman" w:hAnsi="Times New Roman" w:cs="Times New Roman"/>
          <w:sz w:val="24"/>
          <w:szCs w:val="24"/>
        </w:rPr>
        <w:t>обнародования</w:t>
      </w:r>
      <w:r w:rsidRPr="00A743E8">
        <w:rPr>
          <w:rFonts w:ascii="Times New Roman" w:hAnsi="Times New Roman" w:cs="Times New Roman"/>
          <w:sz w:val="24"/>
          <w:szCs w:val="24"/>
        </w:rPr>
        <w:t xml:space="preserve"> по их запросам - в случае отсутствия этих сведений на официальном </w:t>
      </w:r>
      <w:r w:rsidR="002258BB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>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8"/>
      <w:bookmarkEnd w:id="6"/>
      <w:r w:rsidRPr="00A743E8">
        <w:rPr>
          <w:rFonts w:ascii="Times New Roman" w:hAnsi="Times New Roman" w:cs="Times New Roman"/>
          <w:sz w:val="24"/>
          <w:szCs w:val="24"/>
        </w:rPr>
        <w:t xml:space="preserve">3. На официальном </w:t>
      </w:r>
      <w:r w:rsidR="002258BB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 xml:space="preserve"> размещаются и средствам массовой информации предоставляются для </w:t>
      </w:r>
      <w:r w:rsidR="00B568C5" w:rsidRPr="00A743E8">
        <w:rPr>
          <w:rFonts w:ascii="Times New Roman" w:hAnsi="Times New Roman" w:cs="Times New Roman"/>
          <w:sz w:val="24"/>
          <w:szCs w:val="24"/>
        </w:rPr>
        <w:t>обнародования</w:t>
      </w:r>
      <w:r w:rsidRPr="00A743E8">
        <w:rPr>
          <w:rFonts w:ascii="Times New Roman" w:hAnsi="Times New Roman" w:cs="Times New Roman"/>
          <w:sz w:val="24"/>
          <w:szCs w:val="24"/>
        </w:rPr>
        <w:t xml:space="preserve"> следующие сведения о доходах, расходах, об имуществе и обязательствах имущественного характера: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указанному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лицу, указанному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супруге (супругу) и несовершеннолетним детям;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указанного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 и несовершеннолетних детей;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3E8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указанного в </w:t>
      </w:r>
      <w:hyperlink w:anchor="P52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 за три последних года, предшествующих отчетному периоду.</w:t>
      </w:r>
      <w:proofErr w:type="gramEnd"/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4. В размещаемых на официальном </w:t>
      </w:r>
      <w:r w:rsidR="002258BB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3E8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58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доходах, расходах лица, указанного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 и несовершеннолетних детей, об имуществе, принадлежащем на праве собственности </w:t>
      </w:r>
      <w:r w:rsidRPr="00A743E8">
        <w:rPr>
          <w:rFonts w:ascii="Times New Roman" w:hAnsi="Times New Roman" w:cs="Times New Roman"/>
          <w:sz w:val="24"/>
          <w:szCs w:val="24"/>
        </w:rPr>
        <w:lastRenderedPageBreak/>
        <w:t>названным лицам, и об их обязательствах имущественного характера;</w:t>
      </w:r>
      <w:proofErr w:type="gramEnd"/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указанного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(супруга), несовершеннолетних детей и иных членов семьи;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(супруга), несовершеннолетним детям, иным членам семьи на праве собственности или находящихся в их пользовании;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6508AD" w:rsidRPr="00A743E8" w:rsidRDefault="008029E9" w:rsidP="006508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743E8">
        <w:t xml:space="preserve">5. Сведения о доходах, расходах, об имуществе и обязательствах имущественного характера, указанные в </w:t>
      </w:r>
      <w:hyperlink w:anchor="P58" w:history="1">
        <w:r w:rsidRPr="00A743E8">
          <w:rPr>
            <w:color w:val="0000FF"/>
          </w:rPr>
          <w:t>пункте 3</w:t>
        </w:r>
      </w:hyperlink>
      <w:r w:rsidRPr="00A743E8">
        <w:t xml:space="preserve"> настоящего Порядка, размещаются на официальном </w:t>
      </w:r>
      <w:r w:rsidR="006508AD" w:rsidRPr="00A743E8">
        <w:t>сайте</w:t>
      </w:r>
      <w:r w:rsidRPr="00A743E8">
        <w:t xml:space="preserve"> в течение 14-ти рабочих дней со дня </w:t>
      </w:r>
      <w:r w:rsidR="006508AD" w:rsidRPr="00A743E8">
        <w:t xml:space="preserve">их поступления в </w:t>
      </w:r>
      <w:r w:rsidR="00B568C5" w:rsidRPr="00A743E8">
        <w:t xml:space="preserve">Сельскую администрацию </w:t>
      </w:r>
      <w:r w:rsidR="007535F2" w:rsidRPr="00A743E8">
        <w:t>Карагай</w:t>
      </w:r>
      <w:r w:rsidR="00B568C5" w:rsidRPr="00A743E8">
        <w:t>ского сельского поселения</w:t>
      </w:r>
      <w:r w:rsidR="006508AD" w:rsidRPr="00A743E8">
        <w:t xml:space="preserve"> от </w:t>
      </w:r>
      <w:r w:rsidR="006508AD" w:rsidRPr="00A743E8">
        <w:rPr>
          <w:rFonts w:eastAsiaTheme="minorHAnsi"/>
          <w:lang w:eastAsia="en-US"/>
        </w:rPr>
        <w:t>органа по профилактике коррупционных и иных правонарушений в Республике Алтай.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6. Размещение на официальном </w:t>
      </w:r>
      <w:r w:rsidR="006508AD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58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</w:t>
      </w:r>
      <w:r w:rsidR="00B568C5" w:rsidRPr="00A743E8">
        <w:rPr>
          <w:rFonts w:ascii="Times New Roman" w:hAnsi="Times New Roman" w:cs="Times New Roman"/>
          <w:sz w:val="24"/>
          <w:szCs w:val="24"/>
        </w:rPr>
        <w:t xml:space="preserve">Сельской администрацией 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568C5" w:rsidRPr="00A743E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743E8">
        <w:rPr>
          <w:rFonts w:ascii="Times New Roman" w:hAnsi="Times New Roman" w:cs="Times New Roman"/>
          <w:sz w:val="24"/>
          <w:szCs w:val="24"/>
        </w:rPr>
        <w:t xml:space="preserve"> в отношении сведений о доходах, расходах, об имуществе и обязательствах имущественного характера, предоставленных </w:t>
      </w:r>
      <w:r w:rsidR="006508AD" w:rsidRPr="00A743E8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A743E8">
        <w:rPr>
          <w:rFonts w:ascii="Times New Roman" w:hAnsi="Times New Roman" w:cs="Times New Roman"/>
          <w:sz w:val="24"/>
          <w:szCs w:val="24"/>
        </w:rPr>
        <w:t xml:space="preserve"> и депутатами Совета депутатов.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7. </w:t>
      </w:r>
      <w:r w:rsidR="00B568C5" w:rsidRPr="00A743E8">
        <w:rPr>
          <w:rFonts w:ascii="Times New Roman" w:hAnsi="Times New Roman" w:cs="Times New Roman"/>
          <w:sz w:val="24"/>
          <w:szCs w:val="24"/>
        </w:rPr>
        <w:t>Сельская</w:t>
      </w:r>
      <w:r w:rsidR="0059747C" w:rsidRPr="00A743E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B568C5" w:rsidRPr="00A743E8">
        <w:rPr>
          <w:rFonts w:ascii="Times New Roman" w:hAnsi="Times New Roman" w:cs="Times New Roman"/>
          <w:sz w:val="24"/>
          <w:szCs w:val="24"/>
        </w:rPr>
        <w:t>я</w:t>
      </w:r>
      <w:r w:rsidR="0059747C" w:rsidRPr="00A743E8">
        <w:rPr>
          <w:rFonts w:ascii="Times New Roman" w:hAnsi="Times New Roman" w:cs="Times New Roman"/>
          <w:sz w:val="24"/>
          <w:szCs w:val="24"/>
        </w:rPr>
        <w:t xml:space="preserve"> 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59747C" w:rsidRPr="00A743E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743E8">
        <w:rPr>
          <w:rFonts w:ascii="Times New Roman" w:hAnsi="Times New Roman" w:cs="Times New Roman"/>
          <w:sz w:val="24"/>
          <w:szCs w:val="24"/>
        </w:rPr>
        <w:t>: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 массовой информации сообщают о нем лицу, указанному в </w:t>
      </w:r>
      <w:hyperlink w:anchor="P51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в отношении которого поступил запрос;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8" w:history="1">
        <w:r w:rsidRPr="00A743E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A743E8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</w:t>
      </w:r>
      <w:r w:rsidR="00D859F0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>;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в) в случае, если запрашиваемые средством массовой информации сведения размещены на официальном </w:t>
      </w:r>
      <w:r w:rsidR="00D859F0" w:rsidRPr="00A743E8">
        <w:rPr>
          <w:rFonts w:ascii="Times New Roman" w:hAnsi="Times New Roman" w:cs="Times New Roman"/>
          <w:sz w:val="24"/>
          <w:szCs w:val="24"/>
        </w:rPr>
        <w:t>сайте</w:t>
      </w:r>
      <w:r w:rsidRPr="00A743E8">
        <w:rPr>
          <w:rFonts w:ascii="Times New Roman" w:hAnsi="Times New Roman" w:cs="Times New Roman"/>
          <w:sz w:val="24"/>
          <w:szCs w:val="24"/>
        </w:rPr>
        <w:t>, в течение семи рабочих дней со дня поступления запроса направляют разъяснения о том, где указанные сведения размещены.</w:t>
      </w:r>
    </w:p>
    <w:p w:rsidR="008029E9" w:rsidRPr="00A743E8" w:rsidRDefault="008029E9" w:rsidP="00651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8. </w:t>
      </w:r>
      <w:r w:rsidR="00B568C5" w:rsidRPr="00A743E8">
        <w:rPr>
          <w:rFonts w:ascii="Times New Roman" w:hAnsi="Times New Roman" w:cs="Times New Roman"/>
          <w:sz w:val="24"/>
          <w:szCs w:val="24"/>
        </w:rPr>
        <w:t xml:space="preserve">Сельская администрация </w:t>
      </w:r>
      <w:r w:rsidR="007535F2" w:rsidRPr="00A743E8">
        <w:rPr>
          <w:rFonts w:ascii="Times New Roman" w:hAnsi="Times New Roman" w:cs="Times New Roman"/>
          <w:sz w:val="24"/>
          <w:szCs w:val="24"/>
        </w:rPr>
        <w:t>Карагай</w:t>
      </w:r>
      <w:r w:rsidR="00B568C5" w:rsidRPr="00A743E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D859F0" w:rsidRPr="00A743E8">
        <w:rPr>
          <w:rFonts w:ascii="Times New Roman" w:hAnsi="Times New Roman" w:cs="Times New Roman"/>
          <w:sz w:val="24"/>
          <w:szCs w:val="24"/>
        </w:rPr>
        <w:t xml:space="preserve"> </w:t>
      </w:r>
      <w:r w:rsidRPr="00A743E8">
        <w:rPr>
          <w:rFonts w:ascii="Times New Roman" w:hAnsi="Times New Roman" w:cs="Times New Roman"/>
          <w:sz w:val="24"/>
          <w:szCs w:val="24"/>
        </w:rPr>
        <w:t>нес</w:t>
      </w:r>
      <w:r w:rsidR="00D859F0" w:rsidRPr="00A743E8">
        <w:rPr>
          <w:rFonts w:ascii="Times New Roman" w:hAnsi="Times New Roman" w:cs="Times New Roman"/>
          <w:sz w:val="24"/>
          <w:szCs w:val="24"/>
        </w:rPr>
        <w:t>е</w:t>
      </w:r>
      <w:r w:rsidRPr="00A743E8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8029E9" w:rsidRPr="00A743E8" w:rsidSect="0065118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9E9"/>
    <w:rsid w:val="0007023C"/>
    <w:rsid w:val="00131C1D"/>
    <w:rsid w:val="001530C4"/>
    <w:rsid w:val="001A7EB9"/>
    <w:rsid w:val="002258BB"/>
    <w:rsid w:val="002711FD"/>
    <w:rsid w:val="00276E7E"/>
    <w:rsid w:val="00324599"/>
    <w:rsid w:val="003335E8"/>
    <w:rsid w:val="00354780"/>
    <w:rsid w:val="003E1A33"/>
    <w:rsid w:val="00412285"/>
    <w:rsid w:val="00495CEE"/>
    <w:rsid w:val="005426E3"/>
    <w:rsid w:val="005462CE"/>
    <w:rsid w:val="0059747C"/>
    <w:rsid w:val="005C1CFD"/>
    <w:rsid w:val="006508AD"/>
    <w:rsid w:val="00651180"/>
    <w:rsid w:val="007535F2"/>
    <w:rsid w:val="007E1C4B"/>
    <w:rsid w:val="008029E9"/>
    <w:rsid w:val="008663A9"/>
    <w:rsid w:val="008C22B8"/>
    <w:rsid w:val="009572E8"/>
    <w:rsid w:val="00A05941"/>
    <w:rsid w:val="00A743E8"/>
    <w:rsid w:val="00A9775D"/>
    <w:rsid w:val="00B21D5E"/>
    <w:rsid w:val="00B568C5"/>
    <w:rsid w:val="00BC0C7A"/>
    <w:rsid w:val="00C34055"/>
    <w:rsid w:val="00D20AA1"/>
    <w:rsid w:val="00D2138B"/>
    <w:rsid w:val="00D859F0"/>
    <w:rsid w:val="00DE10BC"/>
    <w:rsid w:val="00EE07C3"/>
    <w:rsid w:val="00EE4023"/>
    <w:rsid w:val="00F2659E"/>
    <w:rsid w:val="00F455F5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12285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122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12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05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EF839B848F3D4042444710B2C62BC38F194EDF22B898E9B8AE5D98E4141C5C76F866A752oB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17</cp:revision>
  <cp:lastPrinted>2022-06-23T11:29:00Z</cp:lastPrinted>
  <dcterms:created xsi:type="dcterms:W3CDTF">2018-03-19T03:10:00Z</dcterms:created>
  <dcterms:modified xsi:type="dcterms:W3CDTF">2022-06-23T11:31:00Z</dcterms:modified>
</cp:coreProperties>
</file>