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41E" w:rsidRDefault="0053741E"/>
    <w:p w:rsidR="0053741E" w:rsidRPr="009D04E5" w:rsidRDefault="0053741E" w:rsidP="00F1273E">
      <w:pPr>
        <w:tabs>
          <w:tab w:val="left" w:pos="6510"/>
        </w:tabs>
        <w:spacing w:after="0"/>
        <w:jc w:val="right"/>
        <w:rPr>
          <w:rFonts w:ascii="Times New Roman" w:hAnsi="Times New Roman" w:cs="Times New Roman"/>
          <w:sz w:val="24"/>
        </w:rPr>
      </w:pPr>
      <w:r>
        <w:tab/>
      </w:r>
      <w:r w:rsidRPr="009D04E5">
        <w:rPr>
          <w:rFonts w:ascii="Times New Roman" w:hAnsi="Times New Roman" w:cs="Times New Roman"/>
          <w:sz w:val="24"/>
        </w:rPr>
        <w:t>Утвержден</w:t>
      </w:r>
    </w:p>
    <w:p w:rsidR="0053741E" w:rsidRPr="009D04E5" w:rsidRDefault="0053741E" w:rsidP="00F1273E">
      <w:pPr>
        <w:tabs>
          <w:tab w:val="left" w:pos="6510"/>
        </w:tabs>
        <w:spacing w:after="0"/>
        <w:jc w:val="right"/>
        <w:rPr>
          <w:rFonts w:ascii="Times New Roman" w:hAnsi="Times New Roman" w:cs="Times New Roman"/>
          <w:sz w:val="24"/>
        </w:rPr>
      </w:pPr>
      <w:r w:rsidRPr="009D04E5">
        <w:rPr>
          <w:rFonts w:ascii="Times New Roman" w:hAnsi="Times New Roman" w:cs="Times New Roman"/>
          <w:sz w:val="24"/>
        </w:rPr>
        <w:t>Распоряжением № 71 от 14.11.2018г.</w:t>
      </w:r>
    </w:p>
    <w:p w:rsidR="00F1273E" w:rsidRPr="009D04E5" w:rsidRDefault="0053741E" w:rsidP="00F1273E">
      <w:pPr>
        <w:tabs>
          <w:tab w:val="left" w:pos="6510"/>
        </w:tabs>
        <w:spacing w:after="0"/>
        <w:jc w:val="right"/>
        <w:rPr>
          <w:rFonts w:ascii="Times New Roman" w:hAnsi="Times New Roman" w:cs="Times New Roman"/>
          <w:sz w:val="24"/>
        </w:rPr>
      </w:pPr>
      <w:r w:rsidRPr="009D04E5">
        <w:rPr>
          <w:rFonts w:ascii="Times New Roman" w:hAnsi="Times New Roman" w:cs="Times New Roman"/>
          <w:sz w:val="24"/>
        </w:rPr>
        <w:t xml:space="preserve">Главы сельской администрации </w:t>
      </w:r>
    </w:p>
    <w:p w:rsidR="0053741E" w:rsidRPr="009D04E5" w:rsidRDefault="0053741E" w:rsidP="00F1273E">
      <w:pPr>
        <w:tabs>
          <w:tab w:val="left" w:pos="6510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9D04E5">
        <w:rPr>
          <w:rFonts w:ascii="Times New Roman" w:hAnsi="Times New Roman" w:cs="Times New Roman"/>
          <w:sz w:val="24"/>
        </w:rPr>
        <w:t xml:space="preserve">Карагайского сельского поселения </w:t>
      </w:r>
      <w:proofErr w:type="spellStart"/>
      <w:r w:rsidRPr="009D04E5">
        <w:rPr>
          <w:rFonts w:ascii="Times New Roman" w:hAnsi="Times New Roman" w:cs="Times New Roman"/>
          <w:sz w:val="24"/>
          <w:szCs w:val="24"/>
        </w:rPr>
        <w:t>Э.А</w:t>
      </w:r>
      <w:r w:rsidR="00F1273E" w:rsidRPr="009D04E5">
        <w:rPr>
          <w:rFonts w:ascii="Times New Roman" w:hAnsi="Times New Roman" w:cs="Times New Roman"/>
          <w:sz w:val="24"/>
          <w:szCs w:val="24"/>
        </w:rPr>
        <w:t>.Ерелиной</w:t>
      </w:r>
      <w:proofErr w:type="spellEnd"/>
    </w:p>
    <w:p w:rsidR="0053741E" w:rsidRPr="0053741E" w:rsidRDefault="0053741E" w:rsidP="0053741E"/>
    <w:p w:rsidR="0053741E" w:rsidRDefault="0053741E" w:rsidP="0053741E"/>
    <w:p w:rsidR="00F1273E" w:rsidRDefault="00F1273E" w:rsidP="00F1273E">
      <w:pPr>
        <w:spacing w:after="0"/>
        <w:jc w:val="center"/>
        <w:rPr>
          <w:rFonts w:ascii="Times New Roman" w:hAnsi="Times New Roman" w:cs="Times New Roman"/>
          <w:sz w:val="28"/>
          <w:szCs w:val="32"/>
        </w:rPr>
      </w:pPr>
      <w:r w:rsidRPr="00F1273E">
        <w:rPr>
          <w:rFonts w:ascii="Times New Roman" w:hAnsi="Times New Roman" w:cs="Times New Roman"/>
          <w:sz w:val="28"/>
          <w:szCs w:val="32"/>
        </w:rPr>
        <w:t xml:space="preserve">Мероприятия </w:t>
      </w:r>
    </w:p>
    <w:p w:rsidR="0053741E" w:rsidRPr="00F1273E" w:rsidRDefault="00F1273E" w:rsidP="00F1273E">
      <w:pPr>
        <w:spacing w:after="0"/>
        <w:jc w:val="center"/>
        <w:rPr>
          <w:rFonts w:ascii="Times New Roman" w:eastAsia="Calibri" w:hAnsi="Times New Roman" w:cs="Times New Roman"/>
          <w:sz w:val="28"/>
          <w:szCs w:val="32"/>
        </w:rPr>
      </w:pPr>
      <w:r w:rsidRPr="00F1273E">
        <w:rPr>
          <w:rFonts w:ascii="Times New Roman" w:hAnsi="Times New Roman" w:cs="Times New Roman"/>
          <w:sz w:val="28"/>
          <w:szCs w:val="32"/>
        </w:rPr>
        <w:t>проводимые в рамках</w:t>
      </w:r>
      <w:r w:rsidR="0053741E" w:rsidRPr="00F1273E">
        <w:rPr>
          <w:rFonts w:ascii="Times New Roman" w:eastAsia="Calibri" w:hAnsi="Times New Roman" w:cs="Times New Roman"/>
          <w:sz w:val="28"/>
          <w:szCs w:val="32"/>
        </w:rPr>
        <w:t xml:space="preserve"> </w:t>
      </w:r>
      <w:r w:rsidRPr="00F1273E">
        <w:rPr>
          <w:rFonts w:ascii="Times New Roman" w:hAnsi="Times New Roman" w:cs="Times New Roman"/>
          <w:sz w:val="28"/>
          <w:szCs w:val="32"/>
        </w:rPr>
        <w:t>«</w:t>
      </w:r>
      <w:r w:rsidR="0053741E" w:rsidRPr="00F1273E">
        <w:rPr>
          <w:rFonts w:ascii="Times New Roman" w:eastAsia="Calibri" w:hAnsi="Times New Roman" w:cs="Times New Roman"/>
          <w:sz w:val="28"/>
          <w:szCs w:val="32"/>
        </w:rPr>
        <w:t>месячника безопасности людей на водных объектах</w:t>
      </w:r>
      <w:r w:rsidRPr="00F1273E">
        <w:rPr>
          <w:rFonts w:ascii="Times New Roman" w:hAnsi="Times New Roman" w:cs="Times New Roman"/>
          <w:sz w:val="28"/>
          <w:szCs w:val="32"/>
        </w:rPr>
        <w:t xml:space="preserve"> в период ледостава» на территории Карагайского сельского поселения</w:t>
      </w:r>
    </w:p>
    <w:p w:rsidR="0053741E" w:rsidRDefault="0053741E" w:rsidP="00F1273E">
      <w:pPr>
        <w:spacing w:after="0"/>
        <w:jc w:val="center"/>
        <w:rPr>
          <w:rFonts w:ascii="Calibri" w:eastAsia="Calibri" w:hAnsi="Calibri" w:cs="Times New Roman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7"/>
        <w:gridCol w:w="3378"/>
        <w:gridCol w:w="1796"/>
        <w:gridCol w:w="2053"/>
        <w:gridCol w:w="1677"/>
      </w:tblGrid>
      <w:tr w:rsidR="0053741E" w:rsidRPr="00AF7590" w:rsidTr="00766FB9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41E" w:rsidRPr="00D00019" w:rsidRDefault="0053741E" w:rsidP="00766FB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00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D00019">
              <w:rPr>
                <w:rFonts w:ascii="Times New Roman" w:eastAsia="Calibri" w:hAnsi="Times New Roman" w:cs="Times New Roman"/>
                <w:sz w:val="24"/>
                <w:szCs w:val="24"/>
              </w:rPr>
              <w:t>п\</w:t>
            </w:r>
            <w:proofErr w:type="gramStart"/>
            <w:r w:rsidRPr="00D00019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41E" w:rsidRPr="00D00019" w:rsidRDefault="0053741E" w:rsidP="00766FB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0019"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41E" w:rsidRPr="00D00019" w:rsidRDefault="0053741E" w:rsidP="00766FB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0019">
              <w:rPr>
                <w:rFonts w:ascii="Times New Roman" w:eastAsia="Calibri" w:hAnsi="Times New Roman" w:cs="Times New Roman"/>
                <w:sz w:val="24"/>
                <w:szCs w:val="24"/>
              </w:rPr>
              <w:t>Сроки проведения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41E" w:rsidRPr="00D00019" w:rsidRDefault="0053741E" w:rsidP="009D04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D00019">
              <w:rPr>
                <w:rFonts w:ascii="Times New Roman" w:eastAsia="Calibri" w:hAnsi="Times New Roman" w:cs="Times New Roman"/>
                <w:sz w:val="24"/>
                <w:szCs w:val="24"/>
              </w:rPr>
              <w:t>Ответственный</w:t>
            </w:r>
            <w:proofErr w:type="gramEnd"/>
            <w:r w:rsidRPr="00D000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 проведени</w:t>
            </w:r>
            <w:r w:rsidR="009D04E5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41E" w:rsidRPr="009D04E5" w:rsidRDefault="0053741E" w:rsidP="00766FB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4E5">
              <w:rPr>
                <w:rFonts w:ascii="Times New Roman" w:eastAsia="Calibri" w:hAnsi="Times New Roman" w:cs="Times New Roman"/>
                <w:sz w:val="24"/>
                <w:szCs w:val="28"/>
              </w:rPr>
              <w:t>Отметка о выполнении</w:t>
            </w:r>
          </w:p>
        </w:tc>
      </w:tr>
      <w:tr w:rsidR="0053741E" w:rsidRPr="00AF7590" w:rsidTr="00766FB9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41E" w:rsidRPr="00D00019" w:rsidRDefault="0053741E" w:rsidP="00766FB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00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41E" w:rsidRPr="00D00019" w:rsidRDefault="00F1273E" w:rsidP="00F1273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0019"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рабочих совещаний по обеспечению безопасности на водных объектах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41E" w:rsidRPr="00D00019" w:rsidRDefault="00F1273E" w:rsidP="00766FB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0019">
              <w:rPr>
                <w:rFonts w:ascii="Times New Roman" w:hAnsi="Times New Roman" w:cs="Times New Roman"/>
                <w:sz w:val="24"/>
                <w:szCs w:val="24"/>
              </w:rPr>
              <w:t>20-25 ноября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41E" w:rsidRPr="00D00019" w:rsidRDefault="0053741E" w:rsidP="00F1273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00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Глава  администрации </w:t>
            </w:r>
            <w:r w:rsidR="00F1273E" w:rsidRPr="00D00019">
              <w:rPr>
                <w:rFonts w:ascii="Times New Roman" w:hAnsi="Times New Roman" w:cs="Times New Roman"/>
                <w:sz w:val="24"/>
                <w:szCs w:val="24"/>
              </w:rPr>
              <w:t>Карагайского сельского поселения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41E" w:rsidRPr="00AF7590" w:rsidRDefault="0053741E" w:rsidP="00766FB9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53741E" w:rsidRPr="00AF7590" w:rsidTr="00766FB9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41E" w:rsidRPr="00D00019" w:rsidRDefault="0053741E" w:rsidP="009D04E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0019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41E" w:rsidRPr="00D00019" w:rsidRDefault="00F1273E" w:rsidP="009D04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0019">
              <w:rPr>
                <w:rFonts w:ascii="Times New Roman" w:hAnsi="Times New Roman" w:cs="Times New Roman"/>
                <w:sz w:val="24"/>
                <w:szCs w:val="24"/>
              </w:rPr>
              <w:t>Организация в ходе подготовки и проведения месячника в организациях Карагайского сельского поселения</w:t>
            </w:r>
          </w:p>
          <w:p w:rsidR="00030C9C" w:rsidRPr="00D00019" w:rsidRDefault="00030C9C" w:rsidP="009D04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0019">
              <w:rPr>
                <w:rFonts w:ascii="Times New Roman" w:hAnsi="Times New Roman" w:cs="Times New Roman"/>
                <w:sz w:val="24"/>
                <w:szCs w:val="24"/>
              </w:rPr>
              <w:t>-Разъяснение населению правил поведения на льду</w:t>
            </w:r>
          </w:p>
          <w:p w:rsidR="00030C9C" w:rsidRPr="00D00019" w:rsidRDefault="00030C9C" w:rsidP="009D04E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0019">
              <w:rPr>
                <w:rFonts w:ascii="Times New Roman" w:hAnsi="Times New Roman" w:cs="Times New Roman"/>
                <w:sz w:val="24"/>
                <w:szCs w:val="24"/>
              </w:rPr>
              <w:t>-подготовка населения к действиям по оказанию помощи людям, терпящим бедствие на воде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41E" w:rsidRPr="00D00019" w:rsidRDefault="00F1273E" w:rsidP="009D04E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0019">
              <w:rPr>
                <w:rFonts w:ascii="Times New Roman" w:hAnsi="Times New Roman" w:cs="Times New Roman"/>
                <w:sz w:val="24"/>
                <w:szCs w:val="24"/>
              </w:rPr>
              <w:t>28 ноября-5 декабря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41E" w:rsidRPr="00D00019" w:rsidRDefault="0053741E" w:rsidP="009D04E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00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Глава  администрации </w:t>
            </w:r>
            <w:r w:rsidR="00F1273E" w:rsidRPr="00D00019">
              <w:rPr>
                <w:rFonts w:ascii="Times New Roman" w:hAnsi="Times New Roman" w:cs="Times New Roman"/>
                <w:sz w:val="24"/>
                <w:szCs w:val="24"/>
              </w:rPr>
              <w:t>Карагайского сельского поселения, руководители организаций</w:t>
            </w:r>
            <w:r w:rsidR="00030C9C" w:rsidRPr="00D00019">
              <w:rPr>
                <w:rFonts w:ascii="Times New Roman" w:hAnsi="Times New Roman" w:cs="Times New Roman"/>
                <w:sz w:val="24"/>
                <w:szCs w:val="24"/>
              </w:rPr>
              <w:t>, предприятий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41E" w:rsidRPr="00AF7590" w:rsidRDefault="0053741E" w:rsidP="009D04E5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53741E" w:rsidRPr="00AF7590" w:rsidTr="00766FB9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41E" w:rsidRPr="00D00019" w:rsidRDefault="0053741E" w:rsidP="009D04E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0019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41E" w:rsidRPr="00D00019" w:rsidRDefault="00030C9C" w:rsidP="009D04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0019">
              <w:rPr>
                <w:rFonts w:ascii="Times New Roman" w:hAnsi="Times New Roman" w:cs="Times New Roman"/>
                <w:sz w:val="24"/>
                <w:szCs w:val="24"/>
              </w:rPr>
              <w:t>В местных средствах массовой информации разместить материалы</w:t>
            </w:r>
          </w:p>
          <w:p w:rsidR="00030C9C" w:rsidRPr="00D00019" w:rsidRDefault="00030C9C" w:rsidP="009D04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0019">
              <w:rPr>
                <w:rFonts w:ascii="Times New Roman" w:hAnsi="Times New Roman" w:cs="Times New Roman"/>
                <w:sz w:val="24"/>
                <w:szCs w:val="24"/>
              </w:rPr>
              <w:t>-о правилах пользования ледовыми переправами;</w:t>
            </w:r>
          </w:p>
          <w:p w:rsidR="00030C9C" w:rsidRPr="00D00019" w:rsidRDefault="00030C9C" w:rsidP="009D04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0019">
              <w:rPr>
                <w:rFonts w:ascii="Times New Roman" w:hAnsi="Times New Roman" w:cs="Times New Roman"/>
                <w:sz w:val="24"/>
                <w:szCs w:val="24"/>
              </w:rPr>
              <w:t>-правила безопасного поведения на льду;</w:t>
            </w:r>
          </w:p>
          <w:p w:rsidR="00030C9C" w:rsidRPr="00D00019" w:rsidRDefault="00030C9C" w:rsidP="009D04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0019">
              <w:rPr>
                <w:rFonts w:ascii="Times New Roman" w:hAnsi="Times New Roman" w:cs="Times New Roman"/>
                <w:sz w:val="24"/>
                <w:szCs w:val="24"/>
              </w:rPr>
              <w:t>-правила безопасного лова рыбы со льда;</w:t>
            </w:r>
          </w:p>
          <w:p w:rsidR="00030C9C" w:rsidRPr="00D00019" w:rsidRDefault="00030C9C" w:rsidP="009D04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0019">
              <w:rPr>
                <w:rFonts w:ascii="Times New Roman" w:hAnsi="Times New Roman" w:cs="Times New Roman"/>
                <w:sz w:val="24"/>
                <w:szCs w:val="24"/>
              </w:rPr>
              <w:t>О первой доврачебной помощи пострадавшим на воде;</w:t>
            </w:r>
          </w:p>
          <w:p w:rsidR="00030C9C" w:rsidRPr="00D00019" w:rsidRDefault="00030C9C" w:rsidP="009D04E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0019">
              <w:rPr>
                <w:rFonts w:ascii="Times New Roman" w:hAnsi="Times New Roman" w:cs="Times New Roman"/>
                <w:sz w:val="24"/>
                <w:szCs w:val="24"/>
              </w:rPr>
              <w:t xml:space="preserve">-о номерах телефонов дежурных служб, по которым следует обращаться за </w:t>
            </w:r>
            <w:r w:rsidRPr="00D000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помощью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41E" w:rsidRPr="00D00019" w:rsidRDefault="00D00019" w:rsidP="009D04E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00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течени</w:t>
            </w:r>
            <w:r w:rsidR="009D04E5"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Pr="00D00019">
              <w:rPr>
                <w:rFonts w:ascii="Times New Roman" w:hAnsi="Times New Roman" w:cs="Times New Roman"/>
                <w:sz w:val="24"/>
                <w:szCs w:val="24"/>
              </w:rPr>
              <w:t>месяца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41E" w:rsidRPr="00D00019" w:rsidRDefault="00D00019" w:rsidP="009D04E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0019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  <w:r w:rsidR="0053741E" w:rsidRPr="00D000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администрации </w:t>
            </w:r>
            <w:r w:rsidRPr="00D00019">
              <w:rPr>
                <w:rFonts w:ascii="Times New Roman" w:hAnsi="Times New Roman" w:cs="Times New Roman"/>
                <w:sz w:val="24"/>
                <w:szCs w:val="24"/>
              </w:rPr>
              <w:t>Карагайского сельского поселения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41E" w:rsidRPr="00AF7590" w:rsidRDefault="0053741E" w:rsidP="009D04E5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53741E" w:rsidRPr="00AF7590" w:rsidTr="00766FB9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41E" w:rsidRPr="00D00019" w:rsidRDefault="0053741E" w:rsidP="009D04E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001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41E" w:rsidRPr="00D00019" w:rsidRDefault="0053741E" w:rsidP="00766F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00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Проведение совместных патрулирований силами сотрудников администрации поселения 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41E" w:rsidRPr="00D00019" w:rsidRDefault="0053741E" w:rsidP="00766FB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0019">
              <w:rPr>
                <w:rFonts w:ascii="Times New Roman" w:eastAsia="Calibri" w:hAnsi="Times New Roman" w:cs="Times New Roman"/>
                <w:sz w:val="24"/>
                <w:szCs w:val="24"/>
              </w:rPr>
              <w:t>В течение периода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019" w:rsidRPr="00D00019" w:rsidRDefault="0053741E" w:rsidP="00766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19">
              <w:rPr>
                <w:rFonts w:ascii="Times New Roman" w:eastAsia="Calibri" w:hAnsi="Times New Roman" w:cs="Times New Roman"/>
                <w:sz w:val="24"/>
                <w:szCs w:val="24"/>
              </w:rPr>
              <w:t>Глава  администрации</w:t>
            </w:r>
          </w:p>
          <w:p w:rsidR="0053741E" w:rsidRPr="00D00019" w:rsidRDefault="00D00019" w:rsidP="00766FB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0019">
              <w:rPr>
                <w:rFonts w:ascii="Times New Roman" w:hAnsi="Times New Roman" w:cs="Times New Roman"/>
                <w:sz w:val="24"/>
                <w:szCs w:val="24"/>
              </w:rPr>
              <w:t>Карагайского сельского поселения</w:t>
            </w:r>
            <w:r w:rsidR="0053741E" w:rsidRPr="00D000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41E" w:rsidRPr="00AF7590" w:rsidRDefault="0053741E" w:rsidP="00766FB9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53741E" w:rsidRPr="00AF7590" w:rsidTr="00766FB9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41E" w:rsidRPr="00D00019" w:rsidRDefault="0053741E" w:rsidP="00766FB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0019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41E" w:rsidRPr="00D00019" w:rsidRDefault="0053741E" w:rsidP="00766F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0019">
              <w:rPr>
                <w:rFonts w:ascii="Times New Roman" w:eastAsia="Calibri" w:hAnsi="Times New Roman" w:cs="Times New Roman"/>
                <w:sz w:val="24"/>
                <w:szCs w:val="24"/>
              </w:rPr>
              <w:t>Распространение среди населения памяток (листовок) по правилам безопасного поведения на водоемах при ледоставе и в зимний период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41E" w:rsidRPr="00D00019" w:rsidRDefault="0053741E" w:rsidP="00766FB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0019">
              <w:rPr>
                <w:rFonts w:ascii="Times New Roman" w:eastAsia="Calibri" w:hAnsi="Times New Roman" w:cs="Times New Roman"/>
                <w:sz w:val="24"/>
                <w:szCs w:val="24"/>
              </w:rPr>
              <w:t>В течение месячника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41E" w:rsidRPr="00D00019" w:rsidRDefault="00D00019" w:rsidP="00D0001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0019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</w:t>
            </w:r>
            <w:r w:rsidR="0053741E" w:rsidRPr="00D000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администрации </w:t>
            </w:r>
            <w:r w:rsidRPr="00D00019">
              <w:rPr>
                <w:rFonts w:ascii="Times New Roman" w:hAnsi="Times New Roman" w:cs="Times New Roman"/>
                <w:sz w:val="24"/>
                <w:szCs w:val="24"/>
              </w:rPr>
              <w:t>Карагайского сельского поселения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41E" w:rsidRPr="00AF7590" w:rsidRDefault="0053741E" w:rsidP="00766FB9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53741E" w:rsidRPr="00AF7590" w:rsidTr="00766FB9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41E" w:rsidRPr="00D00019" w:rsidRDefault="0053741E" w:rsidP="00766FB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0019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41E" w:rsidRPr="00D00019" w:rsidRDefault="00D00019" w:rsidP="00766F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0019">
              <w:rPr>
                <w:rFonts w:ascii="Times New Roman" w:hAnsi="Times New Roman" w:cs="Times New Roman"/>
                <w:sz w:val="24"/>
                <w:szCs w:val="24"/>
              </w:rPr>
              <w:t>В случае ухудшения обстановки, связанной с гибелью людей на водных объектах, проведение заседаний КЧС и ПБ МО Карагайское сельское поселение по вопросу «Обеспечения безопасности людей на водных объектах и принятие мер по снижению гибели»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41E" w:rsidRPr="00D00019" w:rsidRDefault="0053741E" w:rsidP="00D0001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00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D00019" w:rsidRPr="00D00019">
              <w:rPr>
                <w:rFonts w:ascii="Times New Roman" w:hAnsi="Times New Roman" w:cs="Times New Roman"/>
                <w:sz w:val="24"/>
                <w:szCs w:val="24"/>
              </w:rPr>
              <w:t>По необходимости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41E" w:rsidRPr="00D00019" w:rsidRDefault="00D00019" w:rsidP="00766FB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0019">
              <w:rPr>
                <w:rFonts w:ascii="Times New Roman" w:hAnsi="Times New Roman" w:cs="Times New Roman"/>
                <w:sz w:val="24"/>
                <w:szCs w:val="24"/>
              </w:rPr>
              <w:t>Председатель КЧС и ПБ МО Карагайское сельское поселение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41E" w:rsidRPr="00AF7590" w:rsidRDefault="0053741E" w:rsidP="00766FB9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</w:tbl>
    <w:p w:rsidR="0053741E" w:rsidRPr="00D00019" w:rsidRDefault="0053741E" w:rsidP="0053741E">
      <w:pPr>
        <w:rPr>
          <w:rFonts w:ascii="Times New Roman" w:eastAsia="Calibri" w:hAnsi="Times New Roman" w:cs="Times New Roman"/>
          <w:sz w:val="28"/>
          <w:szCs w:val="28"/>
        </w:rPr>
      </w:pPr>
    </w:p>
    <w:p w:rsidR="00F41D4D" w:rsidRPr="0053741E" w:rsidRDefault="00F41D4D" w:rsidP="0053741E"/>
    <w:sectPr w:rsidR="00F41D4D" w:rsidRPr="0053741E" w:rsidSect="0053741E">
      <w:pgSz w:w="11906" w:h="16838"/>
      <w:pgMar w:top="247" w:right="850" w:bottom="1134" w:left="1701" w:header="142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324B" w:rsidRDefault="00F5324B" w:rsidP="0053741E">
      <w:pPr>
        <w:spacing w:after="0" w:line="240" w:lineRule="auto"/>
      </w:pPr>
      <w:r>
        <w:separator/>
      </w:r>
    </w:p>
  </w:endnote>
  <w:endnote w:type="continuationSeparator" w:id="0">
    <w:p w:rsidR="00F5324B" w:rsidRDefault="00F5324B" w:rsidP="005374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324B" w:rsidRDefault="00F5324B" w:rsidP="0053741E">
      <w:pPr>
        <w:spacing w:after="0" w:line="240" w:lineRule="auto"/>
      </w:pPr>
      <w:r>
        <w:separator/>
      </w:r>
    </w:p>
  </w:footnote>
  <w:footnote w:type="continuationSeparator" w:id="0">
    <w:p w:rsidR="00F5324B" w:rsidRDefault="00F5324B" w:rsidP="005374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3741E"/>
    <w:rsid w:val="00030C9C"/>
    <w:rsid w:val="003352A7"/>
    <w:rsid w:val="003C7E1A"/>
    <w:rsid w:val="0053741E"/>
    <w:rsid w:val="007F7AAA"/>
    <w:rsid w:val="009D04E5"/>
    <w:rsid w:val="00D00019"/>
    <w:rsid w:val="00F1273E"/>
    <w:rsid w:val="00F41D4D"/>
    <w:rsid w:val="00F532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D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374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3741E"/>
  </w:style>
  <w:style w:type="paragraph" w:styleId="a5">
    <w:name w:val="footer"/>
    <w:basedOn w:val="a"/>
    <w:link w:val="a6"/>
    <w:uiPriority w:val="99"/>
    <w:semiHidden/>
    <w:unhideWhenUsed/>
    <w:rsid w:val="005374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3741E"/>
  </w:style>
  <w:style w:type="paragraph" w:customStyle="1" w:styleId="1">
    <w:name w:val="1"/>
    <w:basedOn w:val="a"/>
    <w:rsid w:val="0053741E"/>
    <w:pPr>
      <w:tabs>
        <w:tab w:val="left" w:pos="1134"/>
      </w:tabs>
      <w:spacing w:after="160" w:line="240" w:lineRule="exact"/>
    </w:pPr>
    <w:rPr>
      <w:rFonts w:ascii="Times New Roman" w:eastAsia="Times New Roman" w:hAnsi="Times New Roman" w:cs="Times New Roman"/>
      <w:noProof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2018-11-15T07:35:00Z</cp:lastPrinted>
  <dcterms:created xsi:type="dcterms:W3CDTF">2018-11-15T05:41:00Z</dcterms:created>
  <dcterms:modified xsi:type="dcterms:W3CDTF">2018-11-15T07:36:00Z</dcterms:modified>
</cp:coreProperties>
</file>