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BD" w:rsidRPr="003A46B9" w:rsidRDefault="005C52BD" w:rsidP="003A46B9">
      <w:pPr>
        <w:tabs>
          <w:tab w:val="left" w:pos="13680"/>
        </w:tabs>
        <w:spacing w:after="0" w:line="240" w:lineRule="auto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3A46B9">
        <w:rPr>
          <w:rFonts w:ascii="Times New Roman" w:hAnsi="Times New Roman" w:cs="Times New Roman"/>
          <w:spacing w:val="-10"/>
          <w:sz w:val="24"/>
          <w:szCs w:val="24"/>
        </w:rPr>
        <w:t>УТВЕРЖДЕН</w:t>
      </w:r>
    </w:p>
    <w:p w:rsidR="005C52BD" w:rsidRPr="003A46B9" w:rsidRDefault="005C52BD" w:rsidP="003A46B9">
      <w:pPr>
        <w:tabs>
          <w:tab w:val="left" w:pos="547"/>
          <w:tab w:val="left" w:pos="13680"/>
        </w:tabs>
        <w:spacing w:after="0" w:line="240" w:lineRule="auto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3A46B9">
        <w:rPr>
          <w:rFonts w:ascii="Times New Roman" w:hAnsi="Times New Roman" w:cs="Times New Roman"/>
          <w:spacing w:val="-10"/>
          <w:sz w:val="24"/>
          <w:szCs w:val="24"/>
        </w:rPr>
        <w:t xml:space="preserve">Постановлением Главы </w:t>
      </w:r>
    </w:p>
    <w:p w:rsidR="005C52BD" w:rsidRPr="003A46B9" w:rsidRDefault="005C52BD" w:rsidP="003A46B9">
      <w:pPr>
        <w:tabs>
          <w:tab w:val="left" w:pos="547"/>
          <w:tab w:val="left" w:pos="13680"/>
        </w:tabs>
        <w:spacing w:after="0" w:line="240" w:lineRule="auto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3A46B9">
        <w:rPr>
          <w:rFonts w:ascii="Times New Roman" w:hAnsi="Times New Roman" w:cs="Times New Roman"/>
          <w:spacing w:val="-10"/>
          <w:sz w:val="24"/>
          <w:szCs w:val="24"/>
        </w:rPr>
        <w:t xml:space="preserve">Карагайского сельского поселения </w:t>
      </w:r>
    </w:p>
    <w:p w:rsidR="005C52BD" w:rsidRPr="003A46B9" w:rsidRDefault="005C52BD" w:rsidP="003A46B9">
      <w:pPr>
        <w:tabs>
          <w:tab w:val="left" w:pos="13680"/>
        </w:tabs>
        <w:spacing w:after="0" w:line="240" w:lineRule="auto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3A46B9">
        <w:rPr>
          <w:rFonts w:ascii="Times New Roman" w:hAnsi="Times New Roman" w:cs="Times New Roman"/>
          <w:spacing w:val="-10"/>
          <w:sz w:val="24"/>
          <w:szCs w:val="24"/>
        </w:rPr>
        <w:t>Усть-Коксинского района Республики Алтай</w:t>
      </w:r>
    </w:p>
    <w:p w:rsidR="005C52BD" w:rsidRPr="003A46B9" w:rsidRDefault="005C52BD" w:rsidP="003A46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3A46B9">
        <w:rPr>
          <w:rFonts w:ascii="Times New Roman" w:hAnsi="Times New Roman" w:cs="Times New Roman"/>
          <w:bCs/>
          <w:spacing w:val="-10"/>
          <w:sz w:val="24"/>
          <w:szCs w:val="24"/>
        </w:rPr>
        <w:t>от 17.04.2015г. № 21</w:t>
      </w:r>
    </w:p>
    <w:p w:rsidR="005C52BD" w:rsidRPr="003A46B9" w:rsidRDefault="005C52BD" w:rsidP="005C52BD">
      <w:pPr>
        <w:pStyle w:val="a3"/>
        <w:ind w:left="5040"/>
        <w:jc w:val="left"/>
        <w:rPr>
          <w:sz w:val="24"/>
        </w:rPr>
      </w:pPr>
    </w:p>
    <w:tbl>
      <w:tblPr>
        <w:tblW w:w="9809" w:type="dxa"/>
        <w:jc w:val="center"/>
        <w:tblLayout w:type="fixed"/>
        <w:tblLook w:val="01E0"/>
      </w:tblPr>
      <w:tblGrid>
        <w:gridCol w:w="236"/>
        <w:gridCol w:w="3905"/>
        <w:gridCol w:w="5668"/>
      </w:tblGrid>
      <w:tr w:rsidR="005C52BD" w:rsidRPr="003A46B9" w:rsidTr="00C73CD1">
        <w:trPr>
          <w:trHeight w:val="3842"/>
          <w:jc w:val="center"/>
        </w:trPr>
        <w:tc>
          <w:tcPr>
            <w:tcW w:w="236" w:type="dxa"/>
            <w:shd w:val="clear" w:color="auto" w:fill="auto"/>
          </w:tcPr>
          <w:p w:rsidR="005C52BD" w:rsidRPr="003A46B9" w:rsidRDefault="005C52BD" w:rsidP="003A46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</w:tcPr>
          <w:p w:rsidR="005C52BD" w:rsidRPr="003A46B9" w:rsidRDefault="005C52BD" w:rsidP="003A46B9">
            <w:pPr>
              <w:spacing w:after="0"/>
              <w:ind w:firstLine="49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2BD" w:rsidRPr="003A46B9" w:rsidRDefault="005C52BD" w:rsidP="003A46B9">
            <w:pPr>
              <w:spacing w:before="240" w:after="0"/>
              <w:ind w:firstLine="4962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52BD" w:rsidRPr="003A46B9" w:rsidRDefault="005C52BD" w:rsidP="003A46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auto"/>
          </w:tcPr>
          <w:p w:rsidR="005C52BD" w:rsidRPr="003A46B9" w:rsidRDefault="005C52BD" w:rsidP="003A46B9">
            <w:pPr>
              <w:spacing w:after="0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Администрацию Карагайского </w:t>
            </w:r>
            <w:r w:rsidRPr="003A46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сельского поселения Усть-Коксинского района Республики </w:t>
            </w:r>
            <w:r w:rsidRPr="003A46B9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</w:t>
            </w:r>
          </w:p>
          <w:p w:rsidR="005C52BD" w:rsidRPr="003A46B9" w:rsidRDefault="005C52BD" w:rsidP="003A46B9">
            <w:pPr>
              <w:spacing w:after="0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B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3A46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46B9">
              <w:rPr>
                <w:rFonts w:ascii="Times New Roman" w:eastAsia="Times New Roman" w:hAnsi="Times New Roman" w:cs="Times New Roman"/>
                <w:sz w:val="24"/>
                <w:szCs w:val="24"/>
              </w:rPr>
              <w:t>гр. _______________________________________</w:t>
            </w:r>
          </w:p>
          <w:p w:rsidR="005C52BD" w:rsidRPr="003A46B9" w:rsidRDefault="005C52BD" w:rsidP="003A46B9">
            <w:pPr>
              <w:spacing w:after="0"/>
              <w:ind w:left="90"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5C52BD" w:rsidRPr="003A46B9" w:rsidRDefault="005C52BD" w:rsidP="003A46B9">
            <w:pPr>
              <w:spacing w:after="0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2BD" w:rsidRPr="003A46B9" w:rsidRDefault="005C52BD" w:rsidP="003A46B9">
            <w:pPr>
              <w:spacing w:after="0"/>
              <w:ind w:left="90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46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3A4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(ей) по адресу: _________________</w:t>
            </w:r>
          </w:p>
          <w:p w:rsidR="005C52BD" w:rsidRPr="003A46B9" w:rsidRDefault="005C52BD" w:rsidP="003A46B9">
            <w:pPr>
              <w:spacing w:after="0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5C52BD" w:rsidRPr="003A46B9" w:rsidRDefault="005C52BD" w:rsidP="003A46B9">
            <w:pPr>
              <w:spacing w:after="0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5C52BD" w:rsidRPr="003A46B9" w:rsidRDefault="005C52BD" w:rsidP="003A46B9">
            <w:pPr>
              <w:tabs>
                <w:tab w:val="left" w:pos="1590"/>
              </w:tabs>
              <w:spacing w:after="0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6B9">
              <w:rPr>
                <w:rFonts w:ascii="Times New Roman" w:eastAsia="Times New Roman" w:hAnsi="Times New Roman" w:cs="Times New Roman"/>
                <w:sz w:val="24"/>
                <w:szCs w:val="24"/>
              </w:rPr>
              <w:t>Тел._________________________________________</w:t>
            </w:r>
          </w:p>
        </w:tc>
      </w:tr>
    </w:tbl>
    <w:p w:rsidR="005C52BD" w:rsidRPr="003A46B9" w:rsidRDefault="005C52BD" w:rsidP="003A46B9">
      <w:pPr>
        <w:widowControl w:val="0"/>
        <w:autoSpaceDE w:val="0"/>
        <w:autoSpaceDN w:val="0"/>
        <w:adjustRightInd w:val="0"/>
        <w:spacing w:after="0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52BD" w:rsidRPr="003A46B9" w:rsidRDefault="005C52BD" w:rsidP="003A46B9">
      <w:pPr>
        <w:widowControl w:val="0"/>
        <w:autoSpaceDE w:val="0"/>
        <w:autoSpaceDN w:val="0"/>
        <w:adjustRightInd w:val="0"/>
        <w:spacing w:after="0"/>
        <w:ind w:right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6B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5C52BD" w:rsidRPr="003A46B9" w:rsidRDefault="005C52BD" w:rsidP="003A46B9">
      <w:pPr>
        <w:widowControl w:val="0"/>
        <w:autoSpaceDE w:val="0"/>
        <w:autoSpaceDN w:val="0"/>
        <w:adjustRightInd w:val="0"/>
        <w:spacing w:after="0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52BD" w:rsidRPr="003A46B9" w:rsidRDefault="005C52BD" w:rsidP="003A46B9">
      <w:pPr>
        <w:widowControl w:val="0"/>
        <w:autoSpaceDE w:val="0"/>
        <w:autoSpaceDN w:val="0"/>
        <w:adjustRightInd w:val="0"/>
        <w:spacing w:after="0"/>
        <w:ind w:right="141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46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Прошу присвоить, изменить, аннулировать адрес объекта недвижимости:</w:t>
      </w:r>
    </w:p>
    <w:p w:rsidR="005C52BD" w:rsidRPr="003A46B9" w:rsidRDefault="005C52BD" w:rsidP="003A46B9">
      <w:pPr>
        <w:widowControl w:val="0"/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6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</w:t>
      </w:r>
      <w:r w:rsidR="003A46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Pr="003A46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(нужное подчеркнуть)</w:t>
      </w:r>
    </w:p>
    <w:p w:rsidR="005C52BD" w:rsidRPr="003A46B9" w:rsidRDefault="005C52BD" w:rsidP="003A46B9">
      <w:pPr>
        <w:widowControl w:val="0"/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6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</w:t>
      </w:r>
      <w:r w:rsidR="003A46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3A46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</w:t>
      </w:r>
    </w:p>
    <w:p w:rsidR="005C52BD" w:rsidRPr="003A46B9" w:rsidRDefault="005C52BD" w:rsidP="003A46B9">
      <w:pPr>
        <w:widowControl w:val="0"/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6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="003A46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Pr="003A46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(наименование и назначение объекта недвижимости)</w:t>
      </w:r>
    </w:p>
    <w:p w:rsidR="005C52BD" w:rsidRPr="003A46B9" w:rsidRDefault="005C52BD" w:rsidP="003A46B9">
      <w:pPr>
        <w:widowControl w:val="0"/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6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расположенного___________________________________________________________________________________________________________</w:t>
      </w:r>
      <w:r w:rsidR="003A46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</w:t>
      </w:r>
      <w:r w:rsidRPr="003A46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</w:t>
      </w:r>
    </w:p>
    <w:p w:rsidR="005C52BD" w:rsidRPr="003A46B9" w:rsidRDefault="005C52BD" w:rsidP="003A46B9">
      <w:pPr>
        <w:widowControl w:val="0"/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6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</w:t>
      </w:r>
      <w:r w:rsidR="003A46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3A46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(адрес объекта недвижимости)</w:t>
      </w:r>
    </w:p>
    <w:p w:rsidR="005C52BD" w:rsidRPr="003A46B9" w:rsidRDefault="005C52BD" w:rsidP="003A46B9">
      <w:pPr>
        <w:widowControl w:val="0"/>
        <w:autoSpaceDE w:val="0"/>
        <w:autoSpaceDN w:val="0"/>
        <w:adjustRightInd w:val="0"/>
        <w:spacing w:after="0"/>
        <w:ind w:right="14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46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связи </w:t>
      </w:r>
      <w:proofErr w:type="gramStart"/>
      <w:r w:rsidRPr="003A46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3A46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</w:t>
      </w:r>
    </w:p>
    <w:p w:rsidR="005C52BD" w:rsidRPr="003A46B9" w:rsidRDefault="005C52BD" w:rsidP="003A46B9">
      <w:pPr>
        <w:widowControl w:val="0"/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C52BD" w:rsidRPr="003A46B9" w:rsidRDefault="005C52BD" w:rsidP="003A46B9">
      <w:pPr>
        <w:widowControl w:val="0"/>
        <w:autoSpaceDE w:val="0"/>
        <w:autoSpaceDN w:val="0"/>
        <w:adjustRightInd w:val="0"/>
        <w:spacing w:after="0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52BD" w:rsidRPr="003A46B9" w:rsidRDefault="005C52BD" w:rsidP="003A46B9">
      <w:pPr>
        <w:widowControl w:val="0"/>
        <w:autoSpaceDE w:val="0"/>
        <w:autoSpaceDN w:val="0"/>
        <w:adjustRightInd w:val="0"/>
        <w:spacing w:after="0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6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                    ________________________</w:t>
      </w:r>
    </w:p>
    <w:p w:rsidR="005C52BD" w:rsidRPr="003A46B9" w:rsidRDefault="005C52BD" w:rsidP="003A46B9">
      <w:pPr>
        <w:widowControl w:val="0"/>
        <w:autoSpaceDE w:val="0"/>
        <w:autoSpaceDN w:val="0"/>
        <w:adjustRightInd w:val="0"/>
        <w:spacing w:after="0"/>
        <w:ind w:right="141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3A4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(подпись)                                                    </w:t>
      </w:r>
      <w:r w:rsidR="003A46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3A46B9"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 w:rsidRPr="003A46B9">
        <w:rPr>
          <w:rFonts w:ascii="Times New Roman" w:eastAsia="Times New Roman" w:hAnsi="Times New Roman" w:cs="Times New Roman"/>
          <w:color w:val="FFFFFF"/>
          <w:sz w:val="24"/>
          <w:szCs w:val="24"/>
        </w:rPr>
        <w:t>.</w:t>
      </w:r>
    </w:p>
    <w:p w:rsidR="005C52BD" w:rsidRPr="003A46B9" w:rsidRDefault="005C52BD" w:rsidP="003A46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C52BD" w:rsidRPr="003A46B9" w:rsidRDefault="005C52BD" w:rsidP="005C52B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C52BD" w:rsidRPr="003A46B9" w:rsidRDefault="005C52BD" w:rsidP="005C52B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C52BD" w:rsidRPr="003A46B9" w:rsidRDefault="005C52BD" w:rsidP="005C52B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C52BD" w:rsidRPr="003A46B9" w:rsidRDefault="005C52BD" w:rsidP="005C52B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C52BD" w:rsidRPr="003A46B9" w:rsidRDefault="005C52BD" w:rsidP="005C52B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C52BD" w:rsidRPr="003A46B9" w:rsidRDefault="005C52BD" w:rsidP="005C52B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C52BD" w:rsidRPr="003A46B9" w:rsidRDefault="005C52BD" w:rsidP="005C52B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D22D3" w:rsidRPr="003A46B9" w:rsidRDefault="003D22D3">
      <w:pPr>
        <w:rPr>
          <w:rFonts w:ascii="Times New Roman" w:hAnsi="Times New Roman" w:cs="Times New Roman"/>
          <w:sz w:val="24"/>
          <w:szCs w:val="24"/>
        </w:rPr>
      </w:pPr>
    </w:p>
    <w:sectPr w:rsidR="003D22D3" w:rsidRPr="003A46B9" w:rsidSect="0041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2BD"/>
    <w:rsid w:val="003A46B9"/>
    <w:rsid w:val="003D22D3"/>
    <w:rsid w:val="00411F1C"/>
    <w:rsid w:val="005C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52BD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5C52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C52B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2018-04-09T05:56:00Z</dcterms:created>
  <dcterms:modified xsi:type="dcterms:W3CDTF">2018-04-09T06:00:00Z</dcterms:modified>
</cp:coreProperties>
</file>