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91" w:rsidRPr="00924B49" w:rsidRDefault="001E6491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4A8" w:rsidRDefault="00924B49" w:rsidP="00B21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49">
        <w:rPr>
          <w:rFonts w:ascii="Times New Roman" w:hAnsi="Times New Roman" w:cs="Times New Roman"/>
          <w:b/>
          <w:sz w:val="28"/>
          <w:szCs w:val="28"/>
        </w:rPr>
        <w:t>Внимание! О проведении</w:t>
      </w:r>
      <w:r w:rsidR="0051706D" w:rsidRPr="00924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>«горяче</w:t>
      </w:r>
      <w:bookmarkStart w:id="0" w:name="_GoBack"/>
      <w:bookmarkEnd w:id="0"/>
      <w:r w:rsidR="001E6491" w:rsidRPr="00924B49">
        <w:rPr>
          <w:rFonts w:ascii="Times New Roman" w:hAnsi="Times New Roman" w:cs="Times New Roman"/>
          <w:b/>
          <w:sz w:val="28"/>
          <w:szCs w:val="28"/>
        </w:rPr>
        <w:t>й линии»</w:t>
      </w:r>
      <w:r w:rsidR="00BA689C" w:rsidRPr="00924B49">
        <w:rPr>
          <w:rFonts w:ascii="Times New Roman" w:hAnsi="Times New Roman" w:cs="Times New Roman"/>
          <w:b/>
          <w:sz w:val="28"/>
          <w:szCs w:val="28"/>
        </w:rPr>
        <w:t xml:space="preserve"> по услугам такси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>и каршеринга</w:t>
      </w:r>
      <w:r w:rsidR="0058732D">
        <w:rPr>
          <w:rFonts w:ascii="Times New Roman" w:hAnsi="Times New Roman" w:cs="Times New Roman"/>
          <w:b/>
          <w:sz w:val="28"/>
          <w:szCs w:val="28"/>
        </w:rPr>
        <w:t xml:space="preserve"> с 16.11.2020-30.11.2020</w:t>
      </w:r>
    </w:p>
    <w:p w:rsidR="00684566" w:rsidRPr="00B210D3" w:rsidRDefault="00684566" w:rsidP="00B21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491" w:rsidRDefault="00907041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</w:t>
      </w:r>
      <w:r w:rsidR="00924B49" w:rsidRPr="00924B49">
        <w:rPr>
          <w:rFonts w:ascii="Times New Roman" w:hAnsi="Times New Roman" w:cs="Times New Roman"/>
          <w:sz w:val="28"/>
          <w:szCs w:val="28"/>
        </w:rPr>
        <w:t xml:space="preserve"> по 30 ноября 2020</w:t>
      </w:r>
      <w:r w:rsidR="001E6491" w:rsidRPr="00924B49">
        <w:rPr>
          <w:rFonts w:ascii="Times New Roman" w:hAnsi="Times New Roman" w:cs="Times New Roman"/>
          <w:sz w:val="28"/>
          <w:szCs w:val="28"/>
        </w:rPr>
        <w:t xml:space="preserve"> года специалисты Консультационного центра</w:t>
      </w:r>
      <w:r w:rsidR="0051706D" w:rsidRPr="00924B49">
        <w:rPr>
          <w:rFonts w:ascii="Times New Roman" w:hAnsi="Times New Roman" w:cs="Times New Roman"/>
          <w:sz w:val="28"/>
          <w:szCs w:val="28"/>
        </w:rPr>
        <w:t xml:space="preserve"> по защите прав  потребителей</w:t>
      </w:r>
      <w:r w:rsidR="001E6491" w:rsidRPr="00924B49">
        <w:rPr>
          <w:rFonts w:ascii="Times New Roman" w:hAnsi="Times New Roman" w:cs="Times New Roman"/>
          <w:sz w:val="28"/>
          <w:szCs w:val="28"/>
        </w:rPr>
        <w:t xml:space="preserve"> ФБУЗ «Центр гигиены и эпидемиологии в Республике Алтай» проведут тематическое консу</w:t>
      </w:r>
      <w:r w:rsidR="00812A9D" w:rsidRPr="00924B49">
        <w:rPr>
          <w:rFonts w:ascii="Times New Roman" w:hAnsi="Times New Roman" w:cs="Times New Roman"/>
          <w:sz w:val="28"/>
          <w:szCs w:val="28"/>
        </w:rPr>
        <w:t xml:space="preserve">льтирование граждан по вопросам </w:t>
      </w:r>
      <w:r w:rsidR="001E6491" w:rsidRPr="00924B49">
        <w:rPr>
          <w:rFonts w:ascii="Times New Roman" w:hAnsi="Times New Roman" w:cs="Times New Roman"/>
          <w:sz w:val="28"/>
          <w:szCs w:val="28"/>
        </w:rPr>
        <w:t>качест</w:t>
      </w:r>
      <w:r w:rsidR="00BA689C" w:rsidRPr="00924B49">
        <w:rPr>
          <w:rFonts w:ascii="Times New Roman" w:hAnsi="Times New Roman" w:cs="Times New Roman"/>
          <w:sz w:val="28"/>
          <w:szCs w:val="28"/>
        </w:rPr>
        <w:t xml:space="preserve">ва </w:t>
      </w:r>
      <w:r w:rsidR="00812A9D" w:rsidRPr="00924B49">
        <w:rPr>
          <w:rFonts w:ascii="Times New Roman" w:hAnsi="Times New Roman" w:cs="Times New Roman"/>
          <w:sz w:val="28"/>
          <w:szCs w:val="28"/>
        </w:rPr>
        <w:t>предоставления услуг такси и каршеринга.</w:t>
      </w:r>
    </w:p>
    <w:p w:rsidR="00204EBE" w:rsidRDefault="00204EBE" w:rsidP="00204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BE">
        <w:rPr>
          <w:rFonts w:ascii="Times New Roman" w:hAnsi="Times New Roman" w:cs="Times New Roman"/>
          <w:sz w:val="28"/>
          <w:szCs w:val="28"/>
        </w:rPr>
        <w:t>В указанный период все желающие могут задать свои вопросы, связанные с автоперевозками, правами пассажира, обязанностями и</w:t>
      </w:r>
      <w:r w:rsidR="00383057">
        <w:rPr>
          <w:rFonts w:ascii="Times New Roman" w:hAnsi="Times New Roman" w:cs="Times New Roman"/>
          <w:sz w:val="28"/>
          <w:szCs w:val="28"/>
        </w:rPr>
        <w:t>сполнителей услуг такси.</w:t>
      </w:r>
    </w:p>
    <w:p w:rsidR="003937A2" w:rsidRDefault="00CF515B" w:rsidP="003937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DD5">
        <w:rPr>
          <w:rFonts w:ascii="Times New Roman" w:hAnsi="Times New Roman" w:cs="Times New Roman"/>
          <w:bCs/>
          <w:sz w:val="28"/>
          <w:szCs w:val="28"/>
        </w:rPr>
        <w:t>Все желающие могут получить консультации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специалистов</w:t>
      </w:r>
      <w:r w:rsidRPr="00300DD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следующим вопросам:  правила  оказания   транспортных услуг,  защита прав потребителей при пользовании</w:t>
      </w:r>
      <w:r w:rsidR="003937A2">
        <w:rPr>
          <w:rFonts w:ascii="Times New Roman" w:hAnsi="Times New Roman" w:cs="Times New Roman"/>
          <w:bCs/>
          <w:sz w:val="28"/>
          <w:szCs w:val="28"/>
        </w:rPr>
        <w:t xml:space="preserve"> такси и каршерингом,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 агрегаторов такси. </w:t>
      </w:r>
    </w:p>
    <w:p w:rsidR="00086078" w:rsidRPr="00086078" w:rsidRDefault="00086078" w:rsidP="00086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78">
        <w:rPr>
          <w:rFonts w:ascii="Times New Roman" w:hAnsi="Times New Roman" w:cs="Times New Roman"/>
          <w:sz w:val="28"/>
          <w:szCs w:val="28"/>
        </w:rPr>
        <w:t>Легковое такси – это транспортное средство, используемое в соответствии с публичным договором фрахтования для перевозок пассажиров и багажа, имеющее помимо места водителя не более 8 мест для сидения.</w:t>
      </w:r>
    </w:p>
    <w:p w:rsidR="00812A9D" w:rsidRPr="003937A2" w:rsidRDefault="00086078" w:rsidP="000860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078">
        <w:rPr>
          <w:rFonts w:ascii="Times New Roman" w:hAnsi="Times New Roman" w:cs="Times New Roman"/>
          <w:sz w:val="28"/>
          <w:szCs w:val="28"/>
        </w:rPr>
        <w:t xml:space="preserve">В настоящее время начинает процветать такой вид услуг как каршеринг (от англ.: «car» - машина, «sharing» - совместное пользование). </w:t>
      </w:r>
      <w:r w:rsidR="00812A9D" w:rsidRPr="00924B49">
        <w:rPr>
          <w:rFonts w:ascii="Times New Roman" w:hAnsi="Times New Roman" w:cs="Times New Roman"/>
          <w:sz w:val="28"/>
          <w:szCs w:val="28"/>
        </w:rPr>
        <w:t>Услуг</w:t>
      </w:r>
      <w:r w:rsidR="0051706D" w:rsidRPr="00924B49">
        <w:rPr>
          <w:rFonts w:ascii="Times New Roman" w:hAnsi="Times New Roman" w:cs="Times New Roman"/>
          <w:sz w:val="28"/>
          <w:szCs w:val="28"/>
        </w:rPr>
        <w:t>а каршеринга </w:t>
      </w:r>
      <w:r w:rsidR="00812A9D" w:rsidRPr="00924B49">
        <w:rPr>
          <w:rFonts w:ascii="Times New Roman" w:hAnsi="Times New Roman" w:cs="Times New Roman"/>
          <w:sz w:val="28"/>
          <w:szCs w:val="28"/>
        </w:rPr>
        <w:t>представляет собой вид краткосрочной аренды автомобиля с поминутной или почасовой оплатой и, как правило, используется для коротких внутригородских поездок</w:t>
      </w:r>
    </w:p>
    <w:p w:rsidR="00924B49" w:rsidRDefault="001E6491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B49">
        <w:rPr>
          <w:rFonts w:ascii="Times New Roman" w:hAnsi="Times New Roman" w:cs="Times New Roman"/>
          <w:sz w:val="28"/>
          <w:szCs w:val="28"/>
        </w:rPr>
        <w:t xml:space="preserve">Обращаем ваше внимание, что «горячая </w:t>
      </w:r>
      <w:r w:rsidR="00812A9D" w:rsidRPr="00924B49">
        <w:rPr>
          <w:rFonts w:ascii="Times New Roman" w:hAnsi="Times New Roman" w:cs="Times New Roman"/>
          <w:sz w:val="28"/>
          <w:szCs w:val="28"/>
        </w:rPr>
        <w:t>линия» работает по будням с</w:t>
      </w:r>
      <w:r w:rsidR="00924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491" w:rsidRPr="00924B49" w:rsidRDefault="008529E9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A9D" w:rsidRPr="00924B49">
        <w:rPr>
          <w:rFonts w:ascii="Times New Roman" w:hAnsi="Times New Roman" w:cs="Times New Roman"/>
          <w:sz w:val="28"/>
          <w:szCs w:val="28"/>
        </w:rPr>
        <w:t>8-30 до 13-00 и с 14-</w:t>
      </w:r>
      <w:r w:rsidR="00F33F41" w:rsidRPr="00924B49">
        <w:rPr>
          <w:rFonts w:ascii="Times New Roman" w:hAnsi="Times New Roman" w:cs="Times New Roman"/>
          <w:sz w:val="28"/>
          <w:szCs w:val="28"/>
        </w:rPr>
        <w:t>00 до 1</w:t>
      </w:r>
      <w:r w:rsidR="00414150">
        <w:rPr>
          <w:rFonts w:ascii="Times New Roman" w:hAnsi="Times New Roman" w:cs="Times New Roman"/>
          <w:sz w:val="28"/>
          <w:szCs w:val="28"/>
        </w:rPr>
        <w:t>6</w:t>
      </w:r>
      <w:r w:rsidR="00F33F41" w:rsidRPr="00924B49">
        <w:rPr>
          <w:rFonts w:ascii="Times New Roman" w:hAnsi="Times New Roman" w:cs="Times New Roman"/>
          <w:sz w:val="28"/>
          <w:szCs w:val="28"/>
        </w:rPr>
        <w:t xml:space="preserve">-37, по пятницам </w:t>
      </w:r>
      <w:r w:rsidR="00812A9D" w:rsidRPr="00924B49">
        <w:rPr>
          <w:rFonts w:ascii="Times New Roman" w:hAnsi="Times New Roman" w:cs="Times New Roman"/>
          <w:sz w:val="28"/>
          <w:szCs w:val="28"/>
        </w:rPr>
        <w:t>– до 1</w:t>
      </w:r>
      <w:r w:rsidR="00414150">
        <w:rPr>
          <w:rFonts w:ascii="Times New Roman" w:hAnsi="Times New Roman" w:cs="Times New Roman"/>
          <w:sz w:val="28"/>
          <w:szCs w:val="28"/>
        </w:rPr>
        <w:t>6</w:t>
      </w:r>
      <w:r w:rsidR="00812A9D" w:rsidRPr="00924B49">
        <w:rPr>
          <w:rFonts w:ascii="Times New Roman" w:hAnsi="Times New Roman" w:cs="Times New Roman"/>
          <w:sz w:val="28"/>
          <w:szCs w:val="28"/>
        </w:rPr>
        <w:t>-0</w:t>
      </w:r>
      <w:r w:rsidR="001E6491" w:rsidRPr="00924B49">
        <w:rPr>
          <w:rFonts w:ascii="Times New Roman" w:hAnsi="Times New Roman" w:cs="Times New Roman"/>
          <w:sz w:val="28"/>
          <w:szCs w:val="28"/>
        </w:rPr>
        <w:t>0.</w:t>
      </w:r>
    </w:p>
    <w:p w:rsidR="00414150" w:rsidRPr="00924B49" w:rsidRDefault="001E6491" w:rsidP="004141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B49">
        <w:rPr>
          <w:rFonts w:ascii="Times New Roman" w:hAnsi="Times New Roman" w:cs="Times New Roman"/>
          <w:b/>
          <w:sz w:val="28"/>
          <w:szCs w:val="28"/>
        </w:rPr>
        <w:t>Ко</w:t>
      </w:r>
      <w:r w:rsidR="00F33F41" w:rsidRPr="00924B49">
        <w:rPr>
          <w:rFonts w:ascii="Times New Roman" w:hAnsi="Times New Roman" w:cs="Times New Roman"/>
          <w:b/>
          <w:sz w:val="28"/>
          <w:szCs w:val="28"/>
        </w:rPr>
        <w:t xml:space="preserve">нсультационный Центр </w:t>
      </w:r>
      <w:r w:rsidR="00BA689C" w:rsidRPr="00924B49">
        <w:rPr>
          <w:rFonts w:ascii="Times New Roman" w:hAnsi="Times New Roman" w:cs="Times New Roman"/>
          <w:b/>
          <w:sz w:val="28"/>
          <w:szCs w:val="28"/>
        </w:rPr>
        <w:t>по защите прав потребителей</w:t>
      </w:r>
      <w:r w:rsidRPr="00924B49">
        <w:rPr>
          <w:rFonts w:ascii="Times New Roman" w:hAnsi="Times New Roman" w:cs="Times New Roman"/>
          <w:b/>
          <w:sz w:val="28"/>
          <w:szCs w:val="28"/>
        </w:rPr>
        <w:t xml:space="preserve"> находится по адресу: </w:t>
      </w:r>
      <w:r w:rsidR="00414150" w:rsidRPr="00924B49">
        <w:rPr>
          <w:rFonts w:ascii="Times New Roman" w:hAnsi="Times New Roman" w:cs="Times New Roman"/>
          <w:b/>
          <w:color w:val="000000"/>
          <w:sz w:val="28"/>
          <w:szCs w:val="28"/>
        </w:rPr>
        <w:t>с. Усть-Кокса, пер. Школьный, д. 6</w:t>
      </w:r>
    </w:p>
    <w:p w:rsidR="001E6491" w:rsidRPr="00414150" w:rsidRDefault="00414150" w:rsidP="004141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B49">
        <w:rPr>
          <w:rFonts w:ascii="Times New Roman" w:hAnsi="Times New Roman" w:cs="Times New Roman"/>
          <w:b/>
          <w:color w:val="000000"/>
          <w:sz w:val="28"/>
          <w:szCs w:val="28"/>
        </w:rPr>
        <w:t>тел. 8 (38848) 22-1-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</w:p>
    <w:p w:rsidR="00A06F2B" w:rsidRPr="00A9613E" w:rsidRDefault="00A06F2B" w:rsidP="00A06F2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3E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Роспотребнадзора (далее – ЕКЦ), работает в круглосуточном режиме и принимает одновременно до 100 звонков. </w:t>
      </w:r>
    </w:p>
    <w:p w:rsidR="00A06F2B" w:rsidRDefault="00A06F2B" w:rsidP="00A06F2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Телефон «ЕКЦ»: 8-800-555-49-</w:t>
      </w:r>
      <w:r w:rsidRPr="00A9613E">
        <w:rPr>
          <w:rFonts w:ascii="Times New Roman" w:hAnsi="Times New Roman" w:cs="Times New Roman"/>
          <w:b/>
          <w:sz w:val="32"/>
          <w:szCs w:val="32"/>
        </w:rPr>
        <w:t>43. </w:t>
      </w:r>
    </w:p>
    <w:p w:rsidR="001E6491" w:rsidRPr="00A06F2B" w:rsidRDefault="001E6491" w:rsidP="00A06F2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B49">
        <w:rPr>
          <w:rFonts w:ascii="Times New Roman" w:hAnsi="Times New Roman" w:cs="Times New Roman"/>
          <w:b/>
          <w:sz w:val="28"/>
          <w:szCs w:val="28"/>
        </w:rPr>
        <w:t>Также Вы можете проконсультир</w:t>
      </w:r>
      <w:r w:rsidR="00BA689C" w:rsidRPr="00924B49">
        <w:rPr>
          <w:rFonts w:ascii="Times New Roman" w:hAnsi="Times New Roman" w:cs="Times New Roman"/>
          <w:b/>
          <w:sz w:val="28"/>
          <w:szCs w:val="28"/>
        </w:rPr>
        <w:t>оваться, прислав свой вопрос на</w:t>
      </w:r>
      <w:r w:rsidRPr="00924B49">
        <w:rPr>
          <w:rFonts w:ascii="Times New Roman" w:hAnsi="Times New Roman" w:cs="Times New Roman"/>
          <w:b/>
          <w:sz w:val="28"/>
          <w:szCs w:val="28"/>
        </w:rPr>
        <w:t xml:space="preserve"> адрес электронной почты Консультационного Центра ФБУЗ «Центр гигиены и эпидемиологии в Республике Алтай»: </w:t>
      </w:r>
      <w:hyperlink r:id="rId4" w:history="1">
        <w:r w:rsidR="00414150" w:rsidRPr="00A13B72">
          <w:rPr>
            <w:rStyle w:val="a5"/>
            <w:rFonts w:ascii="Times New Roman" w:hAnsi="Times New Roman" w:cs="Times New Roman"/>
            <w:sz w:val="28"/>
            <w:szCs w:val="28"/>
          </w:rPr>
          <w:t>zpp-</w:t>
        </w:r>
        <w:r w:rsidR="00414150" w:rsidRPr="00A13B7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koksa</w:t>
        </w:r>
        <w:r w:rsidR="00414150" w:rsidRPr="00A13B72">
          <w:rPr>
            <w:rStyle w:val="a5"/>
            <w:rFonts w:ascii="Times New Roman" w:hAnsi="Times New Roman" w:cs="Times New Roman"/>
            <w:sz w:val="28"/>
            <w:szCs w:val="28"/>
          </w:rPr>
          <w:t>@fguz-ra.ru</w:t>
        </w:r>
      </w:hyperlink>
      <w:r w:rsidRPr="00924B49">
        <w:rPr>
          <w:rFonts w:ascii="Times New Roman" w:hAnsi="Times New Roman" w:cs="Times New Roman"/>
          <w:b/>
          <w:sz w:val="28"/>
          <w:szCs w:val="28"/>
        </w:rPr>
        <w:t>.</w:t>
      </w:r>
    </w:p>
    <w:p w:rsidR="001E6491" w:rsidRPr="00924B49" w:rsidRDefault="00BA689C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24B49">
        <w:rPr>
          <w:rFonts w:ascii="Times New Roman" w:hAnsi="Times New Roman" w:cs="Times New Roman"/>
          <w:b/>
          <w:sz w:val="28"/>
          <w:szCs w:val="28"/>
        </w:rPr>
        <w:t xml:space="preserve">Номера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>телефонов в пунктах  инф</w:t>
      </w:r>
      <w:r w:rsidRPr="00924B49">
        <w:rPr>
          <w:rFonts w:ascii="Times New Roman" w:hAnsi="Times New Roman" w:cs="Times New Roman"/>
          <w:b/>
          <w:sz w:val="28"/>
          <w:szCs w:val="28"/>
        </w:rPr>
        <w:t xml:space="preserve">ормирования и консультирования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>граждан по воп</w:t>
      </w:r>
      <w:r w:rsidRPr="00924B49">
        <w:rPr>
          <w:rFonts w:ascii="Times New Roman" w:hAnsi="Times New Roman" w:cs="Times New Roman"/>
          <w:b/>
          <w:sz w:val="28"/>
          <w:szCs w:val="28"/>
        </w:rPr>
        <w:t xml:space="preserve">росам защиты прав потребителей филиалах ФБУЗ «Центр гигиены и эпидемиологии </w:t>
      </w:r>
      <w:r w:rsidR="001E6491" w:rsidRPr="00924B49">
        <w:rPr>
          <w:rFonts w:ascii="Times New Roman" w:hAnsi="Times New Roman" w:cs="Times New Roman"/>
          <w:b/>
          <w:sz w:val="28"/>
          <w:szCs w:val="28"/>
        </w:rPr>
        <w:t>в Республике Алтай»:</w:t>
      </w:r>
      <w:r w:rsidR="001E6491" w:rsidRPr="00924B49">
        <w:rPr>
          <w:rFonts w:ascii="Times New Roman" w:hAnsi="Times New Roman" w:cs="Times New Roman"/>
          <w:b/>
          <w:iCs/>
          <w:sz w:val="28"/>
          <w:szCs w:val="28"/>
        </w:rPr>
        <w:t> </w:t>
      </w:r>
    </w:p>
    <w:p w:rsidR="00812A9D" w:rsidRPr="00924B49" w:rsidRDefault="00BA689C" w:rsidP="00924B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4B49">
        <w:rPr>
          <w:rFonts w:ascii="Times New Roman" w:hAnsi="Times New Roman" w:cs="Times New Roman"/>
          <w:b/>
          <w:color w:val="000000"/>
          <w:sz w:val="28"/>
          <w:szCs w:val="28"/>
        </w:rPr>
        <w:t>Номера </w:t>
      </w:r>
      <w:r w:rsidR="00812A9D" w:rsidRPr="00924B49">
        <w:rPr>
          <w:rFonts w:ascii="Times New Roman" w:hAnsi="Times New Roman" w:cs="Times New Roman"/>
          <w:b/>
          <w:color w:val="000000"/>
          <w:sz w:val="28"/>
          <w:szCs w:val="28"/>
        </w:rPr>
        <w:t>телефонов в филиалах</w:t>
      </w:r>
      <w:r w:rsidRPr="00924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ФБУЗ «Центр </w:t>
      </w:r>
      <w:r w:rsidR="00812A9D" w:rsidRPr="00924B49">
        <w:rPr>
          <w:rFonts w:ascii="Times New Roman" w:hAnsi="Times New Roman" w:cs="Times New Roman"/>
          <w:b/>
          <w:color w:val="000000"/>
          <w:sz w:val="28"/>
          <w:szCs w:val="28"/>
        </w:rPr>
        <w:t>ги</w:t>
      </w:r>
      <w:r w:rsidR="00F33F41" w:rsidRPr="00924B49">
        <w:rPr>
          <w:rFonts w:ascii="Times New Roman" w:hAnsi="Times New Roman" w:cs="Times New Roman"/>
          <w:b/>
          <w:color w:val="000000"/>
          <w:sz w:val="28"/>
          <w:szCs w:val="28"/>
        </w:rPr>
        <w:t>гиены </w:t>
      </w:r>
      <w:r w:rsidRPr="00924B49">
        <w:rPr>
          <w:rFonts w:ascii="Times New Roman" w:hAnsi="Times New Roman" w:cs="Times New Roman"/>
          <w:b/>
          <w:color w:val="000000"/>
          <w:sz w:val="28"/>
          <w:szCs w:val="28"/>
        </w:rPr>
        <w:t>и эпидемиологии в РА» в районах</w:t>
      </w:r>
      <w:r w:rsidR="00812A9D" w:rsidRPr="00924B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республики: </w:t>
      </w:r>
    </w:p>
    <w:p w:rsidR="00414150" w:rsidRDefault="00414150" w:rsidP="004141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B49">
        <w:rPr>
          <w:rFonts w:ascii="Times New Roman" w:hAnsi="Times New Roman" w:cs="Times New Roman"/>
          <w:b/>
          <w:sz w:val="28"/>
          <w:szCs w:val="28"/>
        </w:rPr>
        <w:t>Республика Алтай, г. Горно-Алтайск, пр. Коммунистический, 173 тел. 8 (38822) 6-36-22.</w:t>
      </w:r>
    </w:p>
    <w:p w:rsidR="00812A9D" w:rsidRPr="00FE706B" w:rsidRDefault="00812A9D" w:rsidP="00812A9D">
      <w:pPr>
        <w:shd w:val="clear" w:color="auto" w:fill="FFFFFF"/>
        <w:ind w:left="-1276" w:firstLine="709"/>
        <w:jc w:val="both"/>
        <w:rPr>
          <w:b/>
          <w:color w:val="000000"/>
          <w:sz w:val="28"/>
          <w:szCs w:val="28"/>
        </w:rPr>
      </w:pPr>
    </w:p>
    <w:p w:rsidR="00754A29" w:rsidRDefault="00754A29"/>
    <w:sectPr w:rsidR="00754A29" w:rsidSect="0068456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491"/>
    <w:rsid w:val="000015C2"/>
    <w:rsid w:val="000022A0"/>
    <w:rsid w:val="0000369B"/>
    <w:rsid w:val="00005527"/>
    <w:rsid w:val="00006DF6"/>
    <w:rsid w:val="00010D49"/>
    <w:rsid w:val="0001133C"/>
    <w:rsid w:val="00012AAC"/>
    <w:rsid w:val="0001332E"/>
    <w:rsid w:val="000141B0"/>
    <w:rsid w:val="00014598"/>
    <w:rsid w:val="0001765D"/>
    <w:rsid w:val="0002108C"/>
    <w:rsid w:val="000233AB"/>
    <w:rsid w:val="000246F1"/>
    <w:rsid w:val="00024E10"/>
    <w:rsid w:val="00025CB0"/>
    <w:rsid w:val="00026AEE"/>
    <w:rsid w:val="00026E5B"/>
    <w:rsid w:val="0003054A"/>
    <w:rsid w:val="000344D2"/>
    <w:rsid w:val="000362E7"/>
    <w:rsid w:val="000428DE"/>
    <w:rsid w:val="00043A68"/>
    <w:rsid w:val="00043C4C"/>
    <w:rsid w:val="0004562B"/>
    <w:rsid w:val="00046C99"/>
    <w:rsid w:val="000522F2"/>
    <w:rsid w:val="000560CE"/>
    <w:rsid w:val="00056D65"/>
    <w:rsid w:val="00056EF8"/>
    <w:rsid w:val="00057855"/>
    <w:rsid w:val="0006065F"/>
    <w:rsid w:val="0006218B"/>
    <w:rsid w:val="00062AEF"/>
    <w:rsid w:val="00063650"/>
    <w:rsid w:val="00064E30"/>
    <w:rsid w:val="0006656E"/>
    <w:rsid w:val="00066742"/>
    <w:rsid w:val="00066962"/>
    <w:rsid w:val="00066E43"/>
    <w:rsid w:val="00070C37"/>
    <w:rsid w:val="000710B1"/>
    <w:rsid w:val="00071608"/>
    <w:rsid w:val="00071780"/>
    <w:rsid w:val="0007179C"/>
    <w:rsid w:val="0007326C"/>
    <w:rsid w:val="00074572"/>
    <w:rsid w:val="00075415"/>
    <w:rsid w:val="00076CD0"/>
    <w:rsid w:val="00077146"/>
    <w:rsid w:val="00077FF0"/>
    <w:rsid w:val="00081180"/>
    <w:rsid w:val="00082E82"/>
    <w:rsid w:val="000831A1"/>
    <w:rsid w:val="00083DD9"/>
    <w:rsid w:val="00086078"/>
    <w:rsid w:val="00086576"/>
    <w:rsid w:val="00090BFC"/>
    <w:rsid w:val="0009138F"/>
    <w:rsid w:val="00092134"/>
    <w:rsid w:val="000948F6"/>
    <w:rsid w:val="00094F11"/>
    <w:rsid w:val="000956D5"/>
    <w:rsid w:val="000958CE"/>
    <w:rsid w:val="00097B4A"/>
    <w:rsid w:val="00097F74"/>
    <w:rsid w:val="000A01D9"/>
    <w:rsid w:val="000A04BB"/>
    <w:rsid w:val="000A0751"/>
    <w:rsid w:val="000A0885"/>
    <w:rsid w:val="000A0C7D"/>
    <w:rsid w:val="000A3AA9"/>
    <w:rsid w:val="000A5668"/>
    <w:rsid w:val="000A588C"/>
    <w:rsid w:val="000A5943"/>
    <w:rsid w:val="000A5B55"/>
    <w:rsid w:val="000A5F5B"/>
    <w:rsid w:val="000A6338"/>
    <w:rsid w:val="000B11AD"/>
    <w:rsid w:val="000B1943"/>
    <w:rsid w:val="000B30B1"/>
    <w:rsid w:val="000B46A2"/>
    <w:rsid w:val="000C026C"/>
    <w:rsid w:val="000C0BEA"/>
    <w:rsid w:val="000C1362"/>
    <w:rsid w:val="000C1C10"/>
    <w:rsid w:val="000C1C63"/>
    <w:rsid w:val="000C474A"/>
    <w:rsid w:val="000C5222"/>
    <w:rsid w:val="000C5D9E"/>
    <w:rsid w:val="000C6FD5"/>
    <w:rsid w:val="000C7136"/>
    <w:rsid w:val="000D2D2B"/>
    <w:rsid w:val="000D30FD"/>
    <w:rsid w:val="000D3109"/>
    <w:rsid w:val="000D3C61"/>
    <w:rsid w:val="000D4CC1"/>
    <w:rsid w:val="000D6172"/>
    <w:rsid w:val="000E085B"/>
    <w:rsid w:val="000E08F5"/>
    <w:rsid w:val="000E60AE"/>
    <w:rsid w:val="000E652B"/>
    <w:rsid w:val="000F0473"/>
    <w:rsid w:val="000F0795"/>
    <w:rsid w:val="000F12BD"/>
    <w:rsid w:val="000F3DAF"/>
    <w:rsid w:val="0010017A"/>
    <w:rsid w:val="001027B5"/>
    <w:rsid w:val="00102A65"/>
    <w:rsid w:val="001049A3"/>
    <w:rsid w:val="00105FA2"/>
    <w:rsid w:val="001068B9"/>
    <w:rsid w:val="00106BAC"/>
    <w:rsid w:val="00110FC9"/>
    <w:rsid w:val="00111280"/>
    <w:rsid w:val="00112ACD"/>
    <w:rsid w:val="001137D3"/>
    <w:rsid w:val="0011647D"/>
    <w:rsid w:val="00116FAA"/>
    <w:rsid w:val="00117917"/>
    <w:rsid w:val="00117D1A"/>
    <w:rsid w:val="001203B6"/>
    <w:rsid w:val="00120C66"/>
    <w:rsid w:val="001213A5"/>
    <w:rsid w:val="00121AA8"/>
    <w:rsid w:val="0012276D"/>
    <w:rsid w:val="0012494D"/>
    <w:rsid w:val="00124C6D"/>
    <w:rsid w:val="00130B10"/>
    <w:rsid w:val="00131AC4"/>
    <w:rsid w:val="00133C35"/>
    <w:rsid w:val="00136E7A"/>
    <w:rsid w:val="001377DB"/>
    <w:rsid w:val="00142151"/>
    <w:rsid w:val="001422F4"/>
    <w:rsid w:val="001441C1"/>
    <w:rsid w:val="00150491"/>
    <w:rsid w:val="00153CDB"/>
    <w:rsid w:val="00161C64"/>
    <w:rsid w:val="0016231E"/>
    <w:rsid w:val="00162537"/>
    <w:rsid w:val="00163067"/>
    <w:rsid w:val="0016356A"/>
    <w:rsid w:val="001647AF"/>
    <w:rsid w:val="0016721B"/>
    <w:rsid w:val="0017292E"/>
    <w:rsid w:val="00173920"/>
    <w:rsid w:val="00174790"/>
    <w:rsid w:val="0017621B"/>
    <w:rsid w:val="001779BC"/>
    <w:rsid w:val="001842D1"/>
    <w:rsid w:val="00185BED"/>
    <w:rsid w:val="00185F72"/>
    <w:rsid w:val="00190AFD"/>
    <w:rsid w:val="0019136B"/>
    <w:rsid w:val="001927F5"/>
    <w:rsid w:val="00195264"/>
    <w:rsid w:val="001A0EED"/>
    <w:rsid w:val="001B1694"/>
    <w:rsid w:val="001B2485"/>
    <w:rsid w:val="001B2D95"/>
    <w:rsid w:val="001B391B"/>
    <w:rsid w:val="001B3CBB"/>
    <w:rsid w:val="001C0E28"/>
    <w:rsid w:val="001C0FEA"/>
    <w:rsid w:val="001C1F42"/>
    <w:rsid w:val="001C43C7"/>
    <w:rsid w:val="001C7C4A"/>
    <w:rsid w:val="001D02BB"/>
    <w:rsid w:val="001D1584"/>
    <w:rsid w:val="001D3781"/>
    <w:rsid w:val="001D48B7"/>
    <w:rsid w:val="001D7CCC"/>
    <w:rsid w:val="001D7FD9"/>
    <w:rsid w:val="001E197D"/>
    <w:rsid w:val="001E1A03"/>
    <w:rsid w:val="001E4D9F"/>
    <w:rsid w:val="001E6491"/>
    <w:rsid w:val="001E64E1"/>
    <w:rsid w:val="001E7838"/>
    <w:rsid w:val="001F47A8"/>
    <w:rsid w:val="001F6C89"/>
    <w:rsid w:val="00200223"/>
    <w:rsid w:val="002007AE"/>
    <w:rsid w:val="00200818"/>
    <w:rsid w:val="0020129B"/>
    <w:rsid w:val="00202798"/>
    <w:rsid w:val="00203B6E"/>
    <w:rsid w:val="00204269"/>
    <w:rsid w:val="00204EBE"/>
    <w:rsid w:val="00205B26"/>
    <w:rsid w:val="0021094E"/>
    <w:rsid w:val="00210D84"/>
    <w:rsid w:val="00211FF6"/>
    <w:rsid w:val="0021596C"/>
    <w:rsid w:val="00217282"/>
    <w:rsid w:val="00217A96"/>
    <w:rsid w:val="00222FC8"/>
    <w:rsid w:val="002250E0"/>
    <w:rsid w:val="00231CE5"/>
    <w:rsid w:val="00233054"/>
    <w:rsid w:val="0023363E"/>
    <w:rsid w:val="002341B1"/>
    <w:rsid w:val="002350C9"/>
    <w:rsid w:val="002364A5"/>
    <w:rsid w:val="002408A7"/>
    <w:rsid w:val="0024470B"/>
    <w:rsid w:val="00245471"/>
    <w:rsid w:val="00246A34"/>
    <w:rsid w:val="0025428E"/>
    <w:rsid w:val="002543BC"/>
    <w:rsid w:val="00255402"/>
    <w:rsid w:val="00261BB8"/>
    <w:rsid w:val="00261FB1"/>
    <w:rsid w:val="00262535"/>
    <w:rsid w:val="0026283A"/>
    <w:rsid w:val="002628F9"/>
    <w:rsid w:val="00263793"/>
    <w:rsid w:val="00263BF7"/>
    <w:rsid w:val="00264C31"/>
    <w:rsid w:val="002708D5"/>
    <w:rsid w:val="00272EFE"/>
    <w:rsid w:val="0027392D"/>
    <w:rsid w:val="002743CE"/>
    <w:rsid w:val="00276932"/>
    <w:rsid w:val="00277CD5"/>
    <w:rsid w:val="0028095A"/>
    <w:rsid w:val="00283C7E"/>
    <w:rsid w:val="0028513E"/>
    <w:rsid w:val="00292F01"/>
    <w:rsid w:val="00294E63"/>
    <w:rsid w:val="00296A31"/>
    <w:rsid w:val="00296CC5"/>
    <w:rsid w:val="0029775F"/>
    <w:rsid w:val="00297D93"/>
    <w:rsid w:val="002A08A5"/>
    <w:rsid w:val="002A3EBA"/>
    <w:rsid w:val="002A4DBB"/>
    <w:rsid w:val="002A6CA4"/>
    <w:rsid w:val="002A7372"/>
    <w:rsid w:val="002B2229"/>
    <w:rsid w:val="002B245E"/>
    <w:rsid w:val="002B37F0"/>
    <w:rsid w:val="002B3ED8"/>
    <w:rsid w:val="002B4D26"/>
    <w:rsid w:val="002B57D7"/>
    <w:rsid w:val="002B6F36"/>
    <w:rsid w:val="002C1B30"/>
    <w:rsid w:val="002C2650"/>
    <w:rsid w:val="002C34A7"/>
    <w:rsid w:val="002C477A"/>
    <w:rsid w:val="002C5B3A"/>
    <w:rsid w:val="002C692A"/>
    <w:rsid w:val="002C7A00"/>
    <w:rsid w:val="002D0EF9"/>
    <w:rsid w:val="002D1CDE"/>
    <w:rsid w:val="002D239E"/>
    <w:rsid w:val="002D315B"/>
    <w:rsid w:val="002D35E9"/>
    <w:rsid w:val="002D37BF"/>
    <w:rsid w:val="002D3C33"/>
    <w:rsid w:val="002D4869"/>
    <w:rsid w:val="002D5367"/>
    <w:rsid w:val="002D6268"/>
    <w:rsid w:val="002D7781"/>
    <w:rsid w:val="002E09B2"/>
    <w:rsid w:val="002E128F"/>
    <w:rsid w:val="002E57DA"/>
    <w:rsid w:val="002E6F30"/>
    <w:rsid w:val="002F0565"/>
    <w:rsid w:val="002F05E0"/>
    <w:rsid w:val="002F0D0A"/>
    <w:rsid w:val="002F15B3"/>
    <w:rsid w:val="002F21C9"/>
    <w:rsid w:val="002F32F0"/>
    <w:rsid w:val="002F7016"/>
    <w:rsid w:val="003028B6"/>
    <w:rsid w:val="00302CAB"/>
    <w:rsid w:val="0030324A"/>
    <w:rsid w:val="0030711B"/>
    <w:rsid w:val="00307E8A"/>
    <w:rsid w:val="003133AF"/>
    <w:rsid w:val="00313BC0"/>
    <w:rsid w:val="00315F9D"/>
    <w:rsid w:val="00317233"/>
    <w:rsid w:val="00317904"/>
    <w:rsid w:val="0032056D"/>
    <w:rsid w:val="00320FED"/>
    <w:rsid w:val="0032270A"/>
    <w:rsid w:val="00326164"/>
    <w:rsid w:val="00326785"/>
    <w:rsid w:val="003304AB"/>
    <w:rsid w:val="00330BB6"/>
    <w:rsid w:val="003326FD"/>
    <w:rsid w:val="003329A9"/>
    <w:rsid w:val="00332B99"/>
    <w:rsid w:val="003346D7"/>
    <w:rsid w:val="0033484F"/>
    <w:rsid w:val="00335F6F"/>
    <w:rsid w:val="00335FD4"/>
    <w:rsid w:val="00336503"/>
    <w:rsid w:val="0034063F"/>
    <w:rsid w:val="003425AA"/>
    <w:rsid w:val="0034386D"/>
    <w:rsid w:val="003555A7"/>
    <w:rsid w:val="0035691F"/>
    <w:rsid w:val="003600B1"/>
    <w:rsid w:val="00361E6A"/>
    <w:rsid w:val="00362694"/>
    <w:rsid w:val="00362B2C"/>
    <w:rsid w:val="003639ED"/>
    <w:rsid w:val="0036544E"/>
    <w:rsid w:val="00367E36"/>
    <w:rsid w:val="00370677"/>
    <w:rsid w:val="0037092C"/>
    <w:rsid w:val="00370FDB"/>
    <w:rsid w:val="00375121"/>
    <w:rsid w:val="00380EBA"/>
    <w:rsid w:val="00380EE1"/>
    <w:rsid w:val="00381A75"/>
    <w:rsid w:val="00381F4E"/>
    <w:rsid w:val="003828DD"/>
    <w:rsid w:val="00383057"/>
    <w:rsid w:val="0038358C"/>
    <w:rsid w:val="00384190"/>
    <w:rsid w:val="0038456B"/>
    <w:rsid w:val="00384B10"/>
    <w:rsid w:val="003854F5"/>
    <w:rsid w:val="00390907"/>
    <w:rsid w:val="00391C32"/>
    <w:rsid w:val="0039362E"/>
    <w:rsid w:val="003937A2"/>
    <w:rsid w:val="003955B8"/>
    <w:rsid w:val="00395CC9"/>
    <w:rsid w:val="00396DEE"/>
    <w:rsid w:val="003A0002"/>
    <w:rsid w:val="003A0829"/>
    <w:rsid w:val="003A2495"/>
    <w:rsid w:val="003A6C16"/>
    <w:rsid w:val="003B1430"/>
    <w:rsid w:val="003B2837"/>
    <w:rsid w:val="003B50DC"/>
    <w:rsid w:val="003B5827"/>
    <w:rsid w:val="003B7901"/>
    <w:rsid w:val="003B7F0F"/>
    <w:rsid w:val="003C703E"/>
    <w:rsid w:val="003C7B5F"/>
    <w:rsid w:val="003D035E"/>
    <w:rsid w:val="003D0429"/>
    <w:rsid w:val="003D1742"/>
    <w:rsid w:val="003D2D3E"/>
    <w:rsid w:val="003D2D4A"/>
    <w:rsid w:val="003D351E"/>
    <w:rsid w:val="003D4D13"/>
    <w:rsid w:val="003D4E15"/>
    <w:rsid w:val="003D553E"/>
    <w:rsid w:val="003E0129"/>
    <w:rsid w:val="003E04B0"/>
    <w:rsid w:val="003E3B4D"/>
    <w:rsid w:val="003E47E3"/>
    <w:rsid w:val="003E60A2"/>
    <w:rsid w:val="003E699E"/>
    <w:rsid w:val="003E7BDE"/>
    <w:rsid w:val="003F254F"/>
    <w:rsid w:val="003F396C"/>
    <w:rsid w:val="003F39FC"/>
    <w:rsid w:val="003F5968"/>
    <w:rsid w:val="003F6BE1"/>
    <w:rsid w:val="003F75ED"/>
    <w:rsid w:val="00402E83"/>
    <w:rsid w:val="004074DB"/>
    <w:rsid w:val="00410C70"/>
    <w:rsid w:val="00413FC8"/>
    <w:rsid w:val="00414150"/>
    <w:rsid w:val="00414E0B"/>
    <w:rsid w:val="00420AC3"/>
    <w:rsid w:val="00420BD9"/>
    <w:rsid w:val="004217BF"/>
    <w:rsid w:val="00423516"/>
    <w:rsid w:val="00424BC5"/>
    <w:rsid w:val="00431F8F"/>
    <w:rsid w:val="00432AF5"/>
    <w:rsid w:val="004350A2"/>
    <w:rsid w:val="004364B6"/>
    <w:rsid w:val="0044012A"/>
    <w:rsid w:val="00441690"/>
    <w:rsid w:val="00441CC2"/>
    <w:rsid w:val="004444E0"/>
    <w:rsid w:val="00451798"/>
    <w:rsid w:val="00452029"/>
    <w:rsid w:val="00453411"/>
    <w:rsid w:val="00453563"/>
    <w:rsid w:val="00453633"/>
    <w:rsid w:val="004559AB"/>
    <w:rsid w:val="00456525"/>
    <w:rsid w:val="0045775C"/>
    <w:rsid w:val="00457D5F"/>
    <w:rsid w:val="004609DB"/>
    <w:rsid w:val="004622C1"/>
    <w:rsid w:val="0046234B"/>
    <w:rsid w:val="00462C2C"/>
    <w:rsid w:val="0046393E"/>
    <w:rsid w:val="00463B26"/>
    <w:rsid w:val="00463C53"/>
    <w:rsid w:val="00463C6B"/>
    <w:rsid w:val="0046720C"/>
    <w:rsid w:val="00470417"/>
    <w:rsid w:val="00471B1C"/>
    <w:rsid w:val="00472067"/>
    <w:rsid w:val="00472175"/>
    <w:rsid w:val="00473A5E"/>
    <w:rsid w:val="004742D1"/>
    <w:rsid w:val="00475C31"/>
    <w:rsid w:val="0047612D"/>
    <w:rsid w:val="00476F68"/>
    <w:rsid w:val="0048022F"/>
    <w:rsid w:val="00481D4A"/>
    <w:rsid w:val="00482565"/>
    <w:rsid w:val="00483739"/>
    <w:rsid w:val="00483821"/>
    <w:rsid w:val="0048392A"/>
    <w:rsid w:val="004843EB"/>
    <w:rsid w:val="00484AE8"/>
    <w:rsid w:val="00487335"/>
    <w:rsid w:val="0049021F"/>
    <w:rsid w:val="0049321E"/>
    <w:rsid w:val="004951E8"/>
    <w:rsid w:val="004958BD"/>
    <w:rsid w:val="004A0F74"/>
    <w:rsid w:val="004A1061"/>
    <w:rsid w:val="004A1B48"/>
    <w:rsid w:val="004A3F22"/>
    <w:rsid w:val="004A45DD"/>
    <w:rsid w:val="004A4AA2"/>
    <w:rsid w:val="004A50F3"/>
    <w:rsid w:val="004A6C4F"/>
    <w:rsid w:val="004B1BA0"/>
    <w:rsid w:val="004B1FE5"/>
    <w:rsid w:val="004B2640"/>
    <w:rsid w:val="004B4294"/>
    <w:rsid w:val="004B4F4D"/>
    <w:rsid w:val="004B4FFA"/>
    <w:rsid w:val="004B51D2"/>
    <w:rsid w:val="004B736A"/>
    <w:rsid w:val="004B7B63"/>
    <w:rsid w:val="004C1331"/>
    <w:rsid w:val="004C1578"/>
    <w:rsid w:val="004C15AE"/>
    <w:rsid w:val="004C776D"/>
    <w:rsid w:val="004D333F"/>
    <w:rsid w:val="004D3660"/>
    <w:rsid w:val="004D3BCA"/>
    <w:rsid w:val="004D7608"/>
    <w:rsid w:val="004E057A"/>
    <w:rsid w:val="004E13B0"/>
    <w:rsid w:val="004E14B3"/>
    <w:rsid w:val="004E2665"/>
    <w:rsid w:val="004E2773"/>
    <w:rsid w:val="004E7318"/>
    <w:rsid w:val="004F1B07"/>
    <w:rsid w:val="004F28CD"/>
    <w:rsid w:val="004F2F13"/>
    <w:rsid w:val="004F2F68"/>
    <w:rsid w:val="004F3D9F"/>
    <w:rsid w:val="004F686B"/>
    <w:rsid w:val="005001E6"/>
    <w:rsid w:val="005009DF"/>
    <w:rsid w:val="005024D9"/>
    <w:rsid w:val="00502F97"/>
    <w:rsid w:val="00503137"/>
    <w:rsid w:val="005045B4"/>
    <w:rsid w:val="00505161"/>
    <w:rsid w:val="005051D9"/>
    <w:rsid w:val="00506D02"/>
    <w:rsid w:val="00507A7D"/>
    <w:rsid w:val="00507E55"/>
    <w:rsid w:val="00511DA0"/>
    <w:rsid w:val="005168D1"/>
    <w:rsid w:val="0051706D"/>
    <w:rsid w:val="00520DE5"/>
    <w:rsid w:val="005255CF"/>
    <w:rsid w:val="00530A8B"/>
    <w:rsid w:val="005310CB"/>
    <w:rsid w:val="00534501"/>
    <w:rsid w:val="00535B91"/>
    <w:rsid w:val="00536C06"/>
    <w:rsid w:val="0054142F"/>
    <w:rsid w:val="005430F8"/>
    <w:rsid w:val="0054392D"/>
    <w:rsid w:val="00543E8D"/>
    <w:rsid w:val="0054554D"/>
    <w:rsid w:val="00545760"/>
    <w:rsid w:val="005460BE"/>
    <w:rsid w:val="005556F4"/>
    <w:rsid w:val="00560A32"/>
    <w:rsid w:val="00562990"/>
    <w:rsid w:val="005631F6"/>
    <w:rsid w:val="005644A8"/>
    <w:rsid w:val="00564FAA"/>
    <w:rsid w:val="00567170"/>
    <w:rsid w:val="0056721A"/>
    <w:rsid w:val="0056772B"/>
    <w:rsid w:val="0057253F"/>
    <w:rsid w:val="00572677"/>
    <w:rsid w:val="00572F3E"/>
    <w:rsid w:val="00574302"/>
    <w:rsid w:val="00574B7F"/>
    <w:rsid w:val="005752B7"/>
    <w:rsid w:val="005756A6"/>
    <w:rsid w:val="005757D4"/>
    <w:rsid w:val="005758D4"/>
    <w:rsid w:val="00575E67"/>
    <w:rsid w:val="005762E8"/>
    <w:rsid w:val="005767AE"/>
    <w:rsid w:val="00577B16"/>
    <w:rsid w:val="00580007"/>
    <w:rsid w:val="00584CBA"/>
    <w:rsid w:val="00584E5D"/>
    <w:rsid w:val="00585D6D"/>
    <w:rsid w:val="00586938"/>
    <w:rsid w:val="0058732D"/>
    <w:rsid w:val="00592567"/>
    <w:rsid w:val="00593FD2"/>
    <w:rsid w:val="0059658C"/>
    <w:rsid w:val="005A361A"/>
    <w:rsid w:val="005A645F"/>
    <w:rsid w:val="005A6569"/>
    <w:rsid w:val="005A79CC"/>
    <w:rsid w:val="005B2689"/>
    <w:rsid w:val="005B33F2"/>
    <w:rsid w:val="005B51C2"/>
    <w:rsid w:val="005B551F"/>
    <w:rsid w:val="005B55BB"/>
    <w:rsid w:val="005C0E81"/>
    <w:rsid w:val="005C6412"/>
    <w:rsid w:val="005C7746"/>
    <w:rsid w:val="005C7FBF"/>
    <w:rsid w:val="005D0782"/>
    <w:rsid w:val="005D4B29"/>
    <w:rsid w:val="005D7845"/>
    <w:rsid w:val="005E2598"/>
    <w:rsid w:val="005E352C"/>
    <w:rsid w:val="005E3D62"/>
    <w:rsid w:val="005E5286"/>
    <w:rsid w:val="005E77BC"/>
    <w:rsid w:val="005E7A01"/>
    <w:rsid w:val="005F149D"/>
    <w:rsid w:val="005F1DD0"/>
    <w:rsid w:val="005F4156"/>
    <w:rsid w:val="005F54F4"/>
    <w:rsid w:val="0060110F"/>
    <w:rsid w:val="006011FC"/>
    <w:rsid w:val="00601BA5"/>
    <w:rsid w:val="00603AB9"/>
    <w:rsid w:val="006050D4"/>
    <w:rsid w:val="00606E44"/>
    <w:rsid w:val="006074C2"/>
    <w:rsid w:val="00611CD6"/>
    <w:rsid w:val="006130DE"/>
    <w:rsid w:val="00615E2F"/>
    <w:rsid w:val="00617495"/>
    <w:rsid w:val="00621CD3"/>
    <w:rsid w:val="00623299"/>
    <w:rsid w:val="00623973"/>
    <w:rsid w:val="00624359"/>
    <w:rsid w:val="006266DD"/>
    <w:rsid w:val="00626E57"/>
    <w:rsid w:val="00634123"/>
    <w:rsid w:val="00634DD4"/>
    <w:rsid w:val="00635488"/>
    <w:rsid w:val="006356AB"/>
    <w:rsid w:val="00635BD3"/>
    <w:rsid w:val="0063636C"/>
    <w:rsid w:val="00636B4D"/>
    <w:rsid w:val="00636B77"/>
    <w:rsid w:val="00636CD1"/>
    <w:rsid w:val="00637DE2"/>
    <w:rsid w:val="00644667"/>
    <w:rsid w:val="00644F0F"/>
    <w:rsid w:val="00646479"/>
    <w:rsid w:val="0065045C"/>
    <w:rsid w:val="00651FB5"/>
    <w:rsid w:val="00660042"/>
    <w:rsid w:val="00660224"/>
    <w:rsid w:val="00660A2B"/>
    <w:rsid w:val="00664295"/>
    <w:rsid w:val="00672F61"/>
    <w:rsid w:val="0067537D"/>
    <w:rsid w:val="00676E45"/>
    <w:rsid w:val="00680A2D"/>
    <w:rsid w:val="00683C02"/>
    <w:rsid w:val="00684566"/>
    <w:rsid w:val="006861CA"/>
    <w:rsid w:val="00687B04"/>
    <w:rsid w:val="00687FF6"/>
    <w:rsid w:val="00691178"/>
    <w:rsid w:val="00691B71"/>
    <w:rsid w:val="00692D90"/>
    <w:rsid w:val="0069309C"/>
    <w:rsid w:val="00696B4E"/>
    <w:rsid w:val="006971D5"/>
    <w:rsid w:val="006972E2"/>
    <w:rsid w:val="00697862"/>
    <w:rsid w:val="00697CBC"/>
    <w:rsid w:val="006A0009"/>
    <w:rsid w:val="006A093E"/>
    <w:rsid w:val="006A0B7C"/>
    <w:rsid w:val="006A1341"/>
    <w:rsid w:val="006A20AC"/>
    <w:rsid w:val="006A219B"/>
    <w:rsid w:val="006A3274"/>
    <w:rsid w:val="006A3BA9"/>
    <w:rsid w:val="006A5C5F"/>
    <w:rsid w:val="006B2AB4"/>
    <w:rsid w:val="006B5AE9"/>
    <w:rsid w:val="006C03CF"/>
    <w:rsid w:val="006C3C31"/>
    <w:rsid w:val="006C3DF6"/>
    <w:rsid w:val="006C6E17"/>
    <w:rsid w:val="006D139F"/>
    <w:rsid w:val="006D38E2"/>
    <w:rsid w:val="006D3980"/>
    <w:rsid w:val="006D460B"/>
    <w:rsid w:val="006D5932"/>
    <w:rsid w:val="006D7915"/>
    <w:rsid w:val="006E2276"/>
    <w:rsid w:val="006E2701"/>
    <w:rsid w:val="006E2942"/>
    <w:rsid w:val="006E3271"/>
    <w:rsid w:val="006E6751"/>
    <w:rsid w:val="006F1F96"/>
    <w:rsid w:val="006F1F9E"/>
    <w:rsid w:val="006F3322"/>
    <w:rsid w:val="006F3C58"/>
    <w:rsid w:val="006F4F7F"/>
    <w:rsid w:val="006F5799"/>
    <w:rsid w:val="006F6C9F"/>
    <w:rsid w:val="006F7262"/>
    <w:rsid w:val="006F7ADD"/>
    <w:rsid w:val="007034B1"/>
    <w:rsid w:val="00703EFF"/>
    <w:rsid w:val="007061EB"/>
    <w:rsid w:val="00706BE4"/>
    <w:rsid w:val="00706C26"/>
    <w:rsid w:val="00707237"/>
    <w:rsid w:val="007072F1"/>
    <w:rsid w:val="00707D52"/>
    <w:rsid w:val="00711EF2"/>
    <w:rsid w:val="007121CD"/>
    <w:rsid w:val="007129AD"/>
    <w:rsid w:val="00714242"/>
    <w:rsid w:val="007156CE"/>
    <w:rsid w:val="00716351"/>
    <w:rsid w:val="007175C3"/>
    <w:rsid w:val="00717851"/>
    <w:rsid w:val="007243D9"/>
    <w:rsid w:val="00724C59"/>
    <w:rsid w:val="007258CF"/>
    <w:rsid w:val="00726FD4"/>
    <w:rsid w:val="00727440"/>
    <w:rsid w:val="007330CF"/>
    <w:rsid w:val="00733F58"/>
    <w:rsid w:val="00734DCF"/>
    <w:rsid w:val="0073537B"/>
    <w:rsid w:val="00737745"/>
    <w:rsid w:val="00737763"/>
    <w:rsid w:val="00743724"/>
    <w:rsid w:val="007437B8"/>
    <w:rsid w:val="00743AD4"/>
    <w:rsid w:val="00746DA8"/>
    <w:rsid w:val="00747743"/>
    <w:rsid w:val="00753FF5"/>
    <w:rsid w:val="0075452B"/>
    <w:rsid w:val="00754A29"/>
    <w:rsid w:val="00761544"/>
    <w:rsid w:val="0077220F"/>
    <w:rsid w:val="0077266F"/>
    <w:rsid w:val="0077381C"/>
    <w:rsid w:val="0077426B"/>
    <w:rsid w:val="0077670A"/>
    <w:rsid w:val="00780D1C"/>
    <w:rsid w:val="00782B1E"/>
    <w:rsid w:val="00784930"/>
    <w:rsid w:val="00785FF0"/>
    <w:rsid w:val="007865FC"/>
    <w:rsid w:val="007867F6"/>
    <w:rsid w:val="00787B32"/>
    <w:rsid w:val="007944E3"/>
    <w:rsid w:val="0079750F"/>
    <w:rsid w:val="00797864"/>
    <w:rsid w:val="00797A4A"/>
    <w:rsid w:val="007A0547"/>
    <w:rsid w:val="007A243E"/>
    <w:rsid w:val="007A2B07"/>
    <w:rsid w:val="007A431F"/>
    <w:rsid w:val="007A464D"/>
    <w:rsid w:val="007A57A5"/>
    <w:rsid w:val="007A71E9"/>
    <w:rsid w:val="007B0CF5"/>
    <w:rsid w:val="007B34ED"/>
    <w:rsid w:val="007B45FA"/>
    <w:rsid w:val="007B4890"/>
    <w:rsid w:val="007B65BA"/>
    <w:rsid w:val="007B775F"/>
    <w:rsid w:val="007C087B"/>
    <w:rsid w:val="007C1BF7"/>
    <w:rsid w:val="007C258D"/>
    <w:rsid w:val="007C260A"/>
    <w:rsid w:val="007C3DCD"/>
    <w:rsid w:val="007C51E5"/>
    <w:rsid w:val="007D03C2"/>
    <w:rsid w:val="007D0E2B"/>
    <w:rsid w:val="007D13A7"/>
    <w:rsid w:val="007D375F"/>
    <w:rsid w:val="007D3B30"/>
    <w:rsid w:val="007D4B75"/>
    <w:rsid w:val="007D7223"/>
    <w:rsid w:val="007E1840"/>
    <w:rsid w:val="007E2A34"/>
    <w:rsid w:val="007E2D74"/>
    <w:rsid w:val="007E428F"/>
    <w:rsid w:val="007E5454"/>
    <w:rsid w:val="007E62B1"/>
    <w:rsid w:val="007E7C71"/>
    <w:rsid w:val="007F05B3"/>
    <w:rsid w:val="007F0C55"/>
    <w:rsid w:val="007F1C1F"/>
    <w:rsid w:val="007F3629"/>
    <w:rsid w:val="007F4B40"/>
    <w:rsid w:val="007F4BDB"/>
    <w:rsid w:val="007F5A5D"/>
    <w:rsid w:val="007F5F28"/>
    <w:rsid w:val="007F5F50"/>
    <w:rsid w:val="007F6418"/>
    <w:rsid w:val="007F691B"/>
    <w:rsid w:val="0080055C"/>
    <w:rsid w:val="008014B8"/>
    <w:rsid w:val="00802E0C"/>
    <w:rsid w:val="00803ABA"/>
    <w:rsid w:val="00803CBE"/>
    <w:rsid w:val="00806A84"/>
    <w:rsid w:val="008105C0"/>
    <w:rsid w:val="0081127C"/>
    <w:rsid w:val="00812A9D"/>
    <w:rsid w:val="00814359"/>
    <w:rsid w:val="008146D6"/>
    <w:rsid w:val="00814FD9"/>
    <w:rsid w:val="00815E41"/>
    <w:rsid w:val="008201BB"/>
    <w:rsid w:val="00820228"/>
    <w:rsid w:val="0082192A"/>
    <w:rsid w:val="00822CE2"/>
    <w:rsid w:val="008239F5"/>
    <w:rsid w:val="00824351"/>
    <w:rsid w:val="00824E46"/>
    <w:rsid w:val="00824FE2"/>
    <w:rsid w:val="00830788"/>
    <w:rsid w:val="00835878"/>
    <w:rsid w:val="0083657E"/>
    <w:rsid w:val="008412AD"/>
    <w:rsid w:val="00841378"/>
    <w:rsid w:val="00841B1B"/>
    <w:rsid w:val="008426D3"/>
    <w:rsid w:val="00843E5A"/>
    <w:rsid w:val="00845B34"/>
    <w:rsid w:val="008470F5"/>
    <w:rsid w:val="008518F3"/>
    <w:rsid w:val="008529E9"/>
    <w:rsid w:val="00853058"/>
    <w:rsid w:val="0085623B"/>
    <w:rsid w:val="008564ED"/>
    <w:rsid w:val="008576AE"/>
    <w:rsid w:val="0086111A"/>
    <w:rsid w:val="00862642"/>
    <w:rsid w:val="0086485E"/>
    <w:rsid w:val="00865444"/>
    <w:rsid w:val="008658DC"/>
    <w:rsid w:val="00866843"/>
    <w:rsid w:val="008719DF"/>
    <w:rsid w:val="00871FD3"/>
    <w:rsid w:val="0087472E"/>
    <w:rsid w:val="00874991"/>
    <w:rsid w:val="008754B0"/>
    <w:rsid w:val="00876D11"/>
    <w:rsid w:val="0088020E"/>
    <w:rsid w:val="00880DD2"/>
    <w:rsid w:val="00882BD8"/>
    <w:rsid w:val="00885232"/>
    <w:rsid w:val="008857B5"/>
    <w:rsid w:val="008945CD"/>
    <w:rsid w:val="00897349"/>
    <w:rsid w:val="00897D84"/>
    <w:rsid w:val="008A0556"/>
    <w:rsid w:val="008A22CC"/>
    <w:rsid w:val="008A4319"/>
    <w:rsid w:val="008A4BBF"/>
    <w:rsid w:val="008B0C67"/>
    <w:rsid w:val="008B6339"/>
    <w:rsid w:val="008B6445"/>
    <w:rsid w:val="008B7B29"/>
    <w:rsid w:val="008C0ECA"/>
    <w:rsid w:val="008C18B2"/>
    <w:rsid w:val="008C6340"/>
    <w:rsid w:val="008C66E4"/>
    <w:rsid w:val="008C6C7C"/>
    <w:rsid w:val="008D0AEE"/>
    <w:rsid w:val="008D1970"/>
    <w:rsid w:val="008D296E"/>
    <w:rsid w:val="008D3CD0"/>
    <w:rsid w:val="008E2877"/>
    <w:rsid w:val="008E5D00"/>
    <w:rsid w:val="008F014A"/>
    <w:rsid w:val="008F0CD6"/>
    <w:rsid w:val="008F3168"/>
    <w:rsid w:val="008F62EC"/>
    <w:rsid w:val="008F6A62"/>
    <w:rsid w:val="008F6D7B"/>
    <w:rsid w:val="009017F1"/>
    <w:rsid w:val="009031CE"/>
    <w:rsid w:val="00903681"/>
    <w:rsid w:val="00905A38"/>
    <w:rsid w:val="00905B3B"/>
    <w:rsid w:val="00905F3E"/>
    <w:rsid w:val="00907041"/>
    <w:rsid w:val="00907B5E"/>
    <w:rsid w:val="0091394A"/>
    <w:rsid w:val="0091495D"/>
    <w:rsid w:val="00914AB2"/>
    <w:rsid w:val="00914F22"/>
    <w:rsid w:val="00915649"/>
    <w:rsid w:val="00916722"/>
    <w:rsid w:val="0092088C"/>
    <w:rsid w:val="00921F3D"/>
    <w:rsid w:val="00924B49"/>
    <w:rsid w:val="009253EA"/>
    <w:rsid w:val="009269A1"/>
    <w:rsid w:val="00930855"/>
    <w:rsid w:val="00930FBD"/>
    <w:rsid w:val="009311F2"/>
    <w:rsid w:val="00931368"/>
    <w:rsid w:val="009320F8"/>
    <w:rsid w:val="00933D3F"/>
    <w:rsid w:val="009349CD"/>
    <w:rsid w:val="00935420"/>
    <w:rsid w:val="00936AAD"/>
    <w:rsid w:val="00936CE5"/>
    <w:rsid w:val="00940F0C"/>
    <w:rsid w:val="00941327"/>
    <w:rsid w:val="009433CF"/>
    <w:rsid w:val="009446E5"/>
    <w:rsid w:val="00944795"/>
    <w:rsid w:val="009449C6"/>
    <w:rsid w:val="00944EDD"/>
    <w:rsid w:val="00952E1D"/>
    <w:rsid w:val="009538EA"/>
    <w:rsid w:val="009540C0"/>
    <w:rsid w:val="00956E9C"/>
    <w:rsid w:val="00957183"/>
    <w:rsid w:val="00961629"/>
    <w:rsid w:val="00961E39"/>
    <w:rsid w:val="00963057"/>
    <w:rsid w:val="00964461"/>
    <w:rsid w:val="0096505D"/>
    <w:rsid w:val="00965539"/>
    <w:rsid w:val="0097220C"/>
    <w:rsid w:val="009752F3"/>
    <w:rsid w:val="009771C0"/>
    <w:rsid w:val="00980E82"/>
    <w:rsid w:val="0098224E"/>
    <w:rsid w:val="00984A6F"/>
    <w:rsid w:val="00984C83"/>
    <w:rsid w:val="009851FD"/>
    <w:rsid w:val="00985BDC"/>
    <w:rsid w:val="00986CAC"/>
    <w:rsid w:val="00986E23"/>
    <w:rsid w:val="00987DD5"/>
    <w:rsid w:val="00991E71"/>
    <w:rsid w:val="009A0AC4"/>
    <w:rsid w:val="009A1028"/>
    <w:rsid w:val="009A6B65"/>
    <w:rsid w:val="009B441F"/>
    <w:rsid w:val="009B4BC3"/>
    <w:rsid w:val="009B5363"/>
    <w:rsid w:val="009B63CD"/>
    <w:rsid w:val="009B7197"/>
    <w:rsid w:val="009C1E0F"/>
    <w:rsid w:val="009C26B8"/>
    <w:rsid w:val="009C46BF"/>
    <w:rsid w:val="009D1404"/>
    <w:rsid w:val="009D2152"/>
    <w:rsid w:val="009D30D6"/>
    <w:rsid w:val="009D41DE"/>
    <w:rsid w:val="009E43F6"/>
    <w:rsid w:val="009E6C03"/>
    <w:rsid w:val="009F05CB"/>
    <w:rsid w:val="009F08A8"/>
    <w:rsid w:val="009F1162"/>
    <w:rsid w:val="009F1AE9"/>
    <w:rsid w:val="009F437B"/>
    <w:rsid w:val="009F496A"/>
    <w:rsid w:val="009F55B6"/>
    <w:rsid w:val="00A01690"/>
    <w:rsid w:val="00A04679"/>
    <w:rsid w:val="00A04780"/>
    <w:rsid w:val="00A05213"/>
    <w:rsid w:val="00A06B12"/>
    <w:rsid w:val="00A06F2B"/>
    <w:rsid w:val="00A079BD"/>
    <w:rsid w:val="00A104CE"/>
    <w:rsid w:val="00A13B4D"/>
    <w:rsid w:val="00A17806"/>
    <w:rsid w:val="00A21721"/>
    <w:rsid w:val="00A22500"/>
    <w:rsid w:val="00A241AD"/>
    <w:rsid w:val="00A24E9F"/>
    <w:rsid w:val="00A254B2"/>
    <w:rsid w:val="00A26A2E"/>
    <w:rsid w:val="00A277A9"/>
    <w:rsid w:val="00A323F3"/>
    <w:rsid w:val="00A33488"/>
    <w:rsid w:val="00A3388F"/>
    <w:rsid w:val="00A36F05"/>
    <w:rsid w:val="00A37294"/>
    <w:rsid w:val="00A41480"/>
    <w:rsid w:val="00A420B2"/>
    <w:rsid w:val="00A422D7"/>
    <w:rsid w:val="00A42893"/>
    <w:rsid w:val="00A44A00"/>
    <w:rsid w:val="00A44A5C"/>
    <w:rsid w:val="00A46301"/>
    <w:rsid w:val="00A47AC3"/>
    <w:rsid w:val="00A51DF6"/>
    <w:rsid w:val="00A53076"/>
    <w:rsid w:val="00A53AA9"/>
    <w:rsid w:val="00A5554F"/>
    <w:rsid w:val="00A638E8"/>
    <w:rsid w:val="00A63DBB"/>
    <w:rsid w:val="00A63FD8"/>
    <w:rsid w:val="00A7020F"/>
    <w:rsid w:val="00A724B5"/>
    <w:rsid w:val="00A73655"/>
    <w:rsid w:val="00A739F9"/>
    <w:rsid w:val="00A74F24"/>
    <w:rsid w:val="00A77418"/>
    <w:rsid w:val="00A777DE"/>
    <w:rsid w:val="00A80BEB"/>
    <w:rsid w:val="00A832DF"/>
    <w:rsid w:val="00A839C2"/>
    <w:rsid w:val="00A84028"/>
    <w:rsid w:val="00A85732"/>
    <w:rsid w:val="00A929D9"/>
    <w:rsid w:val="00A92EC0"/>
    <w:rsid w:val="00A95313"/>
    <w:rsid w:val="00A958AD"/>
    <w:rsid w:val="00A964D0"/>
    <w:rsid w:val="00AA0EF6"/>
    <w:rsid w:val="00AA161D"/>
    <w:rsid w:val="00AA2C08"/>
    <w:rsid w:val="00AA383E"/>
    <w:rsid w:val="00AA7805"/>
    <w:rsid w:val="00AB2BC5"/>
    <w:rsid w:val="00AC0135"/>
    <w:rsid w:val="00AC0A7D"/>
    <w:rsid w:val="00AC1277"/>
    <w:rsid w:val="00AC2C5E"/>
    <w:rsid w:val="00AC5F9D"/>
    <w:rsid w:val="00AC7019"/>
    <w:rsid w:val="00AC78CC"/>
    <w:rsid w:val="00AD48D0"/>
    <w:rsid w:val="00AD7EB7"/>
    <w:rsid w:val="00AE0C48"/>
    <w:rsid w:val="00AE2181"/>
    <w:rsid w:val="00AE2DC8"/>
    <w:rsid w:val="00AE3D9B"/>
    <w:rsid w:val="00AE6E7E"/>
    <w:rsid w:val="00AF0310"/>
    <w:rsid w:val="00AF069D"/>
    <w:rsid w:val="00AF2375"/>
    <w:rsid w:val="00AF3370"/>
    <w:rsid w:val="00AF4995"/>
    <w:rsid w:val="00AF4E47"/>
    <w:rsid w:val="00AF5A08"/>
    <w:rsid w:val="00B02C27"/>
    <w:rsid w:val="00B03691"/>
    <w:rsid w:val="00B04AD5"/>
    <w:rsid w:val="00B05EED"/>
    <w:rsid w:val="00B06F43"/>
    <w:rsid w:val="00B072D0"/>
    <w:rsid w:val="00B07924"/>
    <w:rsid w:val="00B133C4"/>
    <w:rsid w:val="00B13411"/>
    <w:rsid w:val="00B15D99"/>
    <w:rsid w:val="00B203DC"/>
    <w:rsid w:val="00B20CCA"/>
    <w:rsid w:val="00B210D3"/>
    <w:rsid w:val="00B21875"/>
    <w:rsid w:val="00B21EDD"/>
    <w:rsid w:val="00B21F40"/>
    <w:rsid w:val="00B23225"/>
    <w:rsid w:val="00B25059"/>
    <w:rsid w:val="00B25749"/>
    <w:rsid w:val="00B26E0A"/>
    <w:rsid w:val="00B27273"/>
    <w:rsid w:val="00B279AD"/>
    <w:rsid w:val="00B27E97"/>
    <w:rsid w:val="00B31A36"/>
    <w:rsid w:val="00B331EA"/>
    <w:rsid w:val="00B33F47"/>
    <w:rsid w:val="00B40464"/>
    <w:rsid w:val="00B407C9"/>
    <w:rsid w:val="00B40F53"/>
    <w:rsid w:val="00B42AD3"/>
    <w:rsid w:val="00B44440"/>
    <w:rsid w:val="00B4465E"/>
    <w:rsid w:val="00B47415"/>
    <w:rsid w:val="00B5031D"/>
    <w:rsid w:val="00B540D2"/>
    <w:rsid w:val="00B55076"/>
    <w:rsid w:val="00B55427"/>
    <w:rsid w:val="00B55B9C"/>
    <w:rsid w:val="00B56659"/>
    <w:rsid w:val="00B6056A"/>
    <w:rsid w:val="00B6128D"/>
    <w:rsid w:val="00B612D7"/>
    <w:rsid w:val="00B64880"/>
    <w:rsid w:val="00B666A7"/>
    <w:rsid w:val="00B709AE"/>
    <w:rsid w:val="00B72297"/>
    <w:rsid w:val="00B72BE5"/>
    <w:rsid w:val="00B745EF"/>
    <w:rsid w:val="00B758F5"/>
    <w:rsid w:val="00B7651E"/>
    <w:rsid w:val="00B826EA"/>
    <w:rsid w:val="00B87C1F"/>
    <w:rsid w:val="00B918C6"/>
    <w:rsid w:val="00B93C10"/>
    <w:rsid w:val="00B96E31"/>
    <w:rsid w:val="00BA3104"/>
    <w:rsid w:val="00BA34F9"/>
    <w:rsid w:val="00BA494D"/>
    <w:rsid w:val="00BA4A7B"/>
    <w:rsid w:val="00BA689C"/>
    <w:rsid w:val="00BB02C6"/>
    <w:rsid w:val="00BB1ACA"/>
    <w:rsid w:val="00BB2964"/>
    <w:rsid w:val="00BB3D95"/>
    <w:rsid w:val="00BB4181"/>
    <w:rsid w:val="00BB6B14"/>
    <w:rsid w:val="00BB7337"/>
    <w:rsid w:val="00BB738C"/>
    <w:rsid w:val="00BB74CC"/>
    <w:rsid w:val="00BC110A"/>
    <w:rsid w:val="00BC1E47"/>
    <w:rsid w:val="00BC30EF"/>
    <w:rsid w:val="00BC43C2"/>
    <w:rsid w:val="00BC4FDF"/>
    <w:rsid w:val="00BC5291"/>
    <w:rsid w:val="00BC6989"/>
    <w:rsid w:val="00BD0C94"/>
    <w:rsid w:val="00BD0F52"/>
    <w:rsid w:val="00BD2660"/>
    <w:rsid w:val="00BD2AE1"/>
    <w:rsid w:val="00BD3BD3"/>
    <w:rsid w:val="00BD3ECC"/>
    <w:rsid w:val="00BD5BAE"/>
    <w:rsid w:val="00BD7DCB"/>
    <w:rsid w:val="00BE0BAD"/>
    <w:rsid w:val="00BE30AC"/>
    <w:rsid w:val="00BE5871"/>
    <w:rsid w:val="00BE5BAB"/>
    <w:rsid w:val="00BE66C7"/>
    <w:rsid w:val="00BF0A1F"/>
    <w:rsid w:val="00BF1232"/>
    <w:rsid w:val="00BF1368"/>
    <w:rsid w:val="00BF1D62"/>
    <w:rsid w:val="00BF42B6"/>
    <w:rsid w:val="00BF4B55"/>
    <w:rsid w:val="00BF5616"/>
    <w:rsid w:val="00BF5B5A"/>
    <w:rsid w:val="00BF5E0A"/>
    <w:rsid w:val="00BF6895"/>
    <w:rsid w:val="00BF6E2E"/>
    <w:rsid w:val="00C040DA"/>
    <w:rsid w:val="00C0419A"/>
    <w:rsid w:val="00C05A17"/>
    <w:rsid w:val="00C05F81"/>
    <w:rsid w:val="00C06C8A"/>
    <w:rsid w:val="00C14507"/>
    <w:rsid w:val="00C1556E"/>
    <w:rsid w:val="00C21E87"/>
    <w:rsid w:val="00C22215"/>
    <w:rsid w:val="00C226DD"/>
    <w:rsid w:val="00C242CD"/>
    <w:rsid w:val="00C252B2"/>
    <w:rsid w:val="00C25B51"/>
    <w:rsid w:val="00C270F8"/>
    <w:rsid w:val="00C2767A"/>
    <w:rsid w:val="00C277B1"/>
    <w:rsid w:val="00C32569"/>
    <w:rsid w:val="00C3358B"/>
    <w:rsid w:val="00C352E9"/>
    <w:rsid w:val="00C35F07"/>
    <w:rsid w:val="00C36609"/>
    <w:rsid w:val="00C375CB"/>
    <w:rsid w:val="00C3768D"/>
    <w:rsid w:val="00C37A57"/>
    <w:rsid w:val="00C40B0C"/>
    <w:rsid w:val="00C42817"/>
    <w:rsid w:val="00C42F35"/>
    <w:rsid w:val="00C451A8"/>
    <w:rsid w:val="00C45826"/>
    <w:rsid w:val="00C50E89"/>
    <w:rsid w:val="00C55329"/>
    <w:rsid w:val="00C55343"/>
    <w:rsid w:val="00C5602C"/>
    <w:rsid w:val="00C5742F"/>
    <w:rsid w:val="00C60D8F"/>
    <w:rsid w:val="00C61492"/>
    <w:rsid w:val="00C61E3C"/>
    <w:rsid w:val="00C63FD5"/>
    <w:rsid w:val="00C650AA"/>
    <w:rsid w:val="00C6621D"/>
    <w:rsid w:val="00C7094F"/>
    <w:rsid w:val="00C70A11"/>
    <w:rsid w:val="00C711CA"/>
    <w:rsid w:val="00C73C20"/>
    <w:rsid w:val="00C73D5A"/>
    <w:rsid w:val="00C73FA5"/>
    <w:rsid w:val="00C74122"/>
    <w:rsid w:val="00C7576A"/>
    <w:rsid w:val="00C77F07"/>
    <w:rsid w:val="00C80B88"/>
    <w:rsid w:val="00C80BEC"/>
    <w:rsid w:val="00C81706"/>
    <w:rsid w:val="00C81C03"/>
    <w:rsid w:val="00C839B4"/>
    <w:rsid w:val="00C85787"/>
    <w:rsid w:val="00C87C90"/>
    <w:rsid w:val="00C87F2E"/>
    <w:rsid w:val="00C92E04"/>
    <w:rsid w:val="00C97D3E"/>
    <w:rsid w:val="00C97DBB"/>
    <w:rsid w:val="00CA2272"/>
    <w:rsid w:val="00CA4D91"/>
    <w:rsid w:val="00CA5AB5"/>
    <w:rsid w:val="00CB0214"/>
    <w:rsid w:val="00CB10EC"/>
    <w:rsid w:val="00CB1AC6"/>
    <w:rsid w:val="00CB2268"/>
    <w:rsid w:val="00CB67CE"/>
    <w:rsid w:val="00CC02AB"/>
    <w:rsid w:val="00CC2FF5"/>
    <w:rsid w:val="00CC3D8E"/>
    <w:rsid w:val="00CC53AC"/>
    <w:rsid w:val="00CC5FE4"/>
    <w:rsid w:val="00CC63FC"/>
    <w:rsid w:val="00CC6BD7"/>
    <w:rsid w:val="00CC6CA3"/>
    <w:rsid w:val="00CD1176"/>
    <w:rsid w:val="00CD3475"/>
    <w:rsid w:val="00CD40CB"/>
    <w:rsid w:val="00CD4ECD"/>
    <w:rsid w:val="00CD51EA"/>
    <w:rsid w:val="00CE113D"/>
    <w:rsid w:val="00CE33F7"/>
    <w:rsid w:val="00CE36FF"/>
    <w:rsid w:val="00CE4675"/>
    <w:rsid w:val="00CE56D3"/>
    <w:rsid w:val="00CE78A0"/>
    <w:rsid w:val="00CF0091"/>
    <w:rsid w:val="00CF1738"/>
    <w:rsid w:val="00CF457E"/>
    <w:rsid w:val="00CF515B"/>
    <w:rsid w:val="00CF59F8"/>
    <w:rsid w:val="00CF66F6"/>
    <w:rsid w:val="00D02C49"/>
    <w:rsid w:val="00D0323E"/>
    <w:rsid w:val="00D034A6"/>
    <w:rsid w:val="00D0432B"/>
    <w:rsid w:val="00D11EBE"/>
    <w:rsid w:val="00D12143"/>
    <w:rsid w:val="00D124BA"/>
    <w:rsid w:val="00D139D6"/>
    <w:rsid w:val="00D21E56"/>
    <w:rsid w:val="00D225DD"/>
    <w:rsid w:val="00D229E3"/>
    <w:rsid w:val="00D22C03"/>
    <w:rsid w:val="00D23D6F"/>
    <w:rsid w:val="00D245E3"/>
    <w:rsid w:val="00D24CBE"/>
    <w:rsid w:val="00D25785"/>
    <w:rsid w:val="00D26AB6"/>
    <w:rsid w:val="00D3026C"/>
    <w:rsid w:val="00D307BA"/>
    <w:rsid w:val="00D31679"/>
    <w:rsid w:val="00D322FA"/>
    <w:rsid w:val="00D32E53"/>
    <w:rsid w:val="00D35117"/>
    <w:rsid w:val="00D35AA4"/>
    <w:rsid w:val="00D36434"/>
    <w:rsid w:val="00D40314"/>
    <w:rsid w:val="00D410B9"/>
    <w:rsid w:val="00D41D00"/>
    <w:rsid w:val="00D44805"/>
    <w:rsid w:val="00D521EE"/>
    <w:rsid w:val="00D5340B"/>
    <w:rsid w:val="00D54805"/>
    <w:rsid w:val="00D556DC"/>
    <w:rsid w:val="00D5630C"/>
    <w:rsid w:val="00D56358"/>
    <w:rsid w:val="00D563F0"/>
    <w:rsid w:val="00D62A1C"/>
    <w:rsid w:val="00D64291"/>
    <w:rsid w:val="00D64A0B"/>
    <w:rsid w:val="00D67182"/>
    <w:rsid w:val="00D67F0A"/>
    <w:rsid w:val="00D70752"/>
    <w:rsid w:val="00D73A3F"/>
    <w:rsid w:val="00D75DFE"/>
    <w:rsid w:val="00D77CFF"/>
    <w:rsid w:val="00D81DCD"/>
    <w:rsid w:val="00D84A6C"/>
    <w:rsid w:val="00D866AC"/>
    <w:rsid w:val="00D874AA"/>
    <w:rsid w:val="00D900C0"/>
    <w:rsid w:val="00D945A6"/>
    <w:rsid w:val="00D94BAB"/>
    <w:rsid w:val="00DA0484"/>
    <w:rsid w:val="00DA1436"/>
    <w:rsid w:val="00DA2F7B"/>
    <w:rsid w:val="00DA5A67"/>
    <w:rsid w:val="00DA5BC9"/>
    <w:rsid w:val="00DA639D"/>
    <w:rsid w:val="00DA6467"/>
    <w:rsid w:val="00DA659C"/>
    <w:rsid w:val="00DA6F62"/>
    <w:rsid w:val="00DB0247"/>
    <w:rsid w:val="00DB08A7"/>
    <w:rsid w:val="00DB0CA4"/>
    <w:rsid w:val="00DB123B"/>
    <w:rsid w:val="00DB1B50"/>
    <w:rsid w:val="00DB2401"/>
    <w:rsid w:val="00DB2DFF"/>
    <w:rsid w:val="00DB3608"/>
    <w:rsid w:val="00DB39EC"/>
    <w:rsid w:val="00DB44D6"/>
    <w:rsid w:val="00DB4DA3"/>
    <w:rsid w:val="00DB54C3"/>
    <w:rsid w:val="00DB5FBA"/>
    <w:rsid w:val="00DC1F7D"/>
    <w:rsid w:val="00DC3ADC"/>
    <w:rsid w:val="00DC5096"/>
    <w:rsid w:val="00DC5CBE"/>
    <w:rsid w:val="00DC627C"/>
    <w:rsid w:val="00DD0841"/>
    <w:rsid w:val="00DD1F3F"/>
    <w:rsid w:val="00DD2070"/>
    <w:rsid w:val="00DD22CF"/>
    <w:rsid w:val="00DD41DF"/>
    <w:rsid w:val="00DD66D6"/>
    <w:rsid w:val="00DD7C95"/>
    <w:rsid w:val="00DE20AC"/>
    <w:rsid w:val="00DE264D"/>
    <w:rsid w:val="00DE2A71"/>
    <w:rsid w:val="00DE31F8"/>
    <w:rsid w:val="00DE6150"/>
    <w:rsid w:val="00DE7CA8"/>
    <w:rsid w:val="00DF2725"/>
    <w:rsid w:val="00DF317D"/>
    <w:rsid w:val="00DF44EE"/>
    <w:rsid w:val="00DF44F0"/>
    <w:rsid w:val="00DF7671"/>
    <w:rsid w:val="00E008D2"/>
    <w:rsid w:val="00E02000"/>
    <w:rsid w:val="00E02A61"/>
    <w:rsid w:val="00E04C64"/>
    <w:rsid w:val="00E10160"/>
    <w:rsid w:val="00E108A0"/>
    <w:rsid w:val="00E109E4"/>
    <w:rsid w:val="00E10D32"/>
    <w:rsid w:val="00E10F55"/>
    <w:rsid w:val="00E11848"/>
    <w:rsid w:val="00E15233"/>
    <w:rsid w:val="00E15B82"/>
    <w:rsid w:val="00E16318"/>
    <w:rsid w:val="00E17D94"/>
    <w:rsid w:val="00E203DD"/>
    <w:rsid w:val="00E2177F"/>
    <w:rsid w:val="00E22967"/>
    <w:rsid w:val="00E22A93"/>
    <w:rsid w:val="00E23174"/>
    <w:rsid w:val="00E2426B"/>
    <w:rsid w:val="00E245F8"/>
    <w:rsid w:val="00E249BB"/>
    <w:rsid w:val="00E27D2D"/>
    <w:rsid w:val="00E30BE5"/>
    <w:rsid w:val="00E334D5"/>
    <w:rsid w:val="00E34190"/>
    <w:rsid w:val="00E34465"/>
    <w:rsid w:val="00E35A14"/>
    <w:rsid w:val="00E3623E"/>
    <w:rsid w:val="00E368A0"/>
    <w:rsid w:val="00E36FBA"/>
    <w:rsid w:val="00E41A00"/>
    <w:rsid w:val="00E44CC7"/>
    <w:rsid w:val="00E45E26"/>
    <w:rsid w:val="00E46C48"/>
    <w:rsid w:val="00E46F68"/>
    <w:rsid w:val="00E47239"/>
    <w:rsid w:val="00E53F69"/>
    <w:rsid w:val="00E546BA"/>
    <w:rsid w:val="00E54754"/>
    <w:rsid w:val="00E566ED"/>
    <w:rsid w:val="00E56E33"/>
    <w:rsid w:val="00E579AB"/>
    <w:rsid w:val="00E57B24"/>
    <w:rsid w:val="00E616D4"/>
    <w:rsid w:val="00E61FE0"/>
    <w:rsid w:val="00E63600"/>
    <w:rsid w:val="00E63B54"/>
    <w:rsid w:val="00E643E8"/>
    <w:rsid w:val="00E65878"/>
    <w:rsid w:val="00E6673F"/>
    <w:rsid w:val="00E672E9"/>
    <w:rsid w:val="00E71BE9"/>
    <w:rsid w:val="00E71C83"/>
    <w:rsid w:val="00E743D3"/>
    <w:rsid w:val="00E75446"/>
    <w:rsid w:val="00E75620"/>
    <w:rsid w:val="00E81564"/>
    <w:rsid w:val="00E81A5E"/>
    <w:rsid w:val="00E82480"/>
    <w:rsid w:val="00E8316F"/>
    <w:rsid w:val="00E83C52"/>
    <w:rsid w:val="00E8472F"/>
    <w:rsid w:val="00E84DBA"/>
    <w:rsid w:val="00E85224"/>
    <w:rsid w:val="00E86B47"/>
    <w:rsid w:val="00E90110"/>
    <w:rsid w:val="00E9411A"/>
    <w:rsid w:val="00E954C6"/>
    <w:rsid w:val="00EA28D1"/>
    <w:rsid w:val="00EA3E52"/>
    <w:rsid w:val="00EA5C62"/>
    <w:rsid w:val="00EB04B0"/>
    <w:rsid w:val="00EB0E74"/>
    <w:rsid w:val="00EB185C"/>
    <w:rsid w:val="00EB344A"/>
    <w:rsid w:val="00EB571B"/>
    <w:rsid w:val="00EB589B"/>
    <w:rsid w:val="00EB66D4"/>
    <w:rsid w:val="00EB67D0"/>
    <w:rsid w:val="00EB71D7"/>
    <w:rsid w:val="00EB7BFA"/>
    <w:rsid w:val="00EC023E"/>
    <w:rsid w:val="00EC04C4"/>
    <w:rsid w:val="00EC0726"/>
    <w:rsid w:val="00EC07FE"/>
    <w:rsid w:val="00EC0E4A"/>
    <w:rsid w:val="00EC14AE"/>
    <w:rsid w:val="00EC1786"/>
    <w:rsid w:val="00EC1EDA"/>
    <w:rsid w:val="00EC2F1E"/>
    <w:rsid w:val="00EC3260"/>
    <w:rsid w:val="00EC40F9"/>
    <w:rsid w:val="00EC769D"/>
    <w:rsid w:val="00EC79ED"/>
    <w:rsid w:val="00EC7CCB"/>
    <w:rsid w:val="00ED0954"/>
    <w:rsid w:val="00ED0EB2"/>
    <w:rsid w:val="00ED174C"/>
    <w:rsid w:val="00ED340B"/>
    <w:rsid w:val="00ED3C99"/>
    <w:rsid w:val="00ED42CD"/>
    <w:rsid w:val="00ED4DE8"/>
    <w:rsid w:val="00ED617B"/>
    <w:rsid w:val="00EE081A"/>
    <w:rsid w:val="00EE097C"/>
    <w:rsid w:val="00EE4D1B"/>
    <w:rsid w:val="00EE7CBB"/>
    <w:rsid w:val="00EE7E65"/>
    <w:rsid w:val="00EF0712"/>
    <w:rsid w:val="00EF13B8"/>
    <w:rsid w:val="00EF1611"/>
    <w:rsid w:val="00EF399E"/>
    <w:rsid w:val="00EF3AF7"/>
    <w:rsid w:val="00EF3CD1"/>
    <w:rsid w:val="00EF467B"/>
    <w:rsid w:val="00EF6D67"/>
    <w:rsid w:val="00EF7005"/>
    <w:rsid w:val="00F01705"/>
    <w:rsid w:val="00F02AF6"/>
    <w:rsid w:val="00F03358"/>
    <w:rsid w:val="00F03F9C"/>
    <w:rsid w:val="00F07814"/>
    <w:rsid w:val="00F07AC1"/>
    <w:rsid w:val="00F07E3B"/>
    <w:rsid w:val="00F11D85"/>
    <w:rsid w:val="00F12CA4"/>
    <w:rsid w:val="00F12DB7"/>
    <w:rsid w:val="00F13CB3"/>
    <w:rsid w:val="00F14D1F"/>
    <w:rsid w:val="00F15641"/>
    <w:rsid w:val="00F179B2"/>
    <w:rsid w:val="00F17B78"/>
    <w:rsid w:val="00F2104B"/>
    <w:rsid w:val="00F2183E"/>
    <w:rsid w:val="00F22F3C"/>
    <w:rsid w:val="00F25F16"/>
    <w:rsid w:val="00F27716"/>
    <w:rsid w:val="00F319BF"/>
    <w:rsid w:val="00F33F41"/>
    <w:rsid w:val="00F34414"/>
    <w:rsid w:val="00F35347"/>
    <w:rsid w:val="00F35497"/>
    <w:rsid w:val="00F35F19"/>
    <w:rsid w:val="00F363E0"/>
    <w:rsid w:val="00F40166"/>
    <w:rsid w:val="00F41903"/>
    <w:rsid w:val="00F4204A"/>
    <w:rsid w:val="00F43E0E"/>
    <w:rsid w:val="00F452FC"/>
    <w:rsid w:val="00F45D87"/>
    <w:rsid w:val="00F4741A"/>
    <w:rsid w:val="00F525A8"/>
    <w:rsid w:val="00F539D7"/>
    <w:rsid w:val="00F55A46"/>
    <w:rsid w:val="00F56709"/>
    <w:rsid w:val="00F600AD"/>
    <w:rsid w:val="00F617F4"/>
    <w:rsid w:val="00F6321D"/>
    <w:rsid w:val="00F653EC"/>
    <w:rsid w:val="00F6725A"/>
    <w:rsid w:val="00F677F4"/>
    <w:rsid w:val="00F67C4D"/>
    <w:rsid w:val="00F70915"/>
    <w:rsid w:val="00F71103"/>
    <w:rsid w:val="00F72AF8"/>
    <w:rsid w:val="00F7511A"/>
    <w:rsid w:val="00F755D2"/>
    <w:rsid w:val="00F8225E"/>
    <w:rsid w:val="00F85432"/>
    <w:rsid w:val="00F859C3"/>
    <w:rsid w:val="00F87662"/>
    <w:rsid w:val="00F90F19"/>
    <w:rsid w:val="00F91D91"/>
    <w:rsid w:val="00F9337F"/>
    <w:rsid w:val="00F9456A"/>
    <w:rsid w:val="00F94856"/>
    <w:rsid w:val="00F94977"/>
    <w:rsid w:val="00F9534A"/>
    <w:rsid w:val="00F96576"/>
    <w:rsid w:val="00F967C1"/>
    <w:rsid w:val="00FA0AB4"/>
    <w:rsid w:val="00FA1797"/>
    <w:rsid w:val="00FA55B7"/>
    <w:rsid w:val="00FA5747"/>
    <w:rsid w:val="00FA5943"/>
    <w:rsid w:val="00FA78D5"/>
    <w:rsid w:val="00FB08B1"/>
    <w:rsid w:val="00FB0B93"/>
    <w:rsid w:val="00FB13BE"/>
    <w:rsid w:val="00FB22D5"/>
    <w:rsid w:val="00FB2F68"/>
    <w:rsid w:val="00FB4A67"/>
    <w:rsid w:val="00FC0303"/>
    <w:rsid w:val="00FC049A"/>
    <w:rsid w:val="00FC1756"/>
    <w:rsid w:val="00FC18A4"/>
    <w:rsid w:val="00FC36A0"/>
    <w:rsid w:val="00FC678F"/>
    <w:rsid w:val="00FC6CAA"/>
    <w:rsid w:val="00FC711C"/>
    <w:rsid w:val="00FC7719"/>
    <w:rsid w:val="00FC7E9B"/>
    <w:rsid w:val="00FD0050"/>
    <w:rsid w:val="00FD31FD"/>
    <w:rsid w:val="00FD4F01"/>
    <w:rsid w:val="00FD5BD4"/>
    <w:rsid w:val="00FE0CAF"/>
    <w:rsid w:val="00FE19B4"/>
    <w:rsid w:val="00FE3154"/>
    <w:rsid w:val="00FE331A"/>
    <w:rsid w:val="00FE4DAF"/>
    <w:rsid w:val="00FE5896"/>
    <w:rsid w:val="00FE60BE"/>
    <w:rsid w:val="00FE6E5A"/>
    <w:rsid w:val="00FE7516"/>
    <w:rsid w:val="00FE7E0B"/>
    <w:rsid w:val="00FF0E47"/>
    <w:rsid w:val="00FF2451"/>
    <w:rsid w:val="00FF3F87"/>
    <w:rsid w:val="00FF4742"/>
    <w:rsid w:val="00FF4958"/>
    <w:rsid w:val="00FF50BA"/>
    <w:rsid w:val="00FF563B"/>
    <w:rsid w:val="00FF707E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491"/>
    <w:rPr>
      <w:b/>
      <w:bCs/>
    </w:rPr>
  </w:style>
  <w:style w:type="character" w:styleId="a5">
    <w:name w:val="Hyperlink"/>
    <w:basedOn w:val="a0"/>
    <w:uiPriority w:val="99"/>
    <w:unhideWhenUsed/>
    <w:rsid w:val="001E6491"/>
    <w:rPr>
      <w:color w:val="0000FF"/>
      <w:u w:val="single"/>
    </w:rPr>
  </w:style>
  <w:style w:type="paragraph" w:customStyle="1" w:styleId="msonospacing0">
    <w:name w:val="msonospacing"/>
    <w:basedOn w:val="a"/>
    <w:rsid w:val="001E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pp-koksa@fguz-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2018-11-06T04:33:00Z</cp:lastPrinted>
  <dcterms:created xsi:type="dcterms:W3CDTF">2020-11-23T03:48:00Z</dcterms:created>
  <dcterms:modified xsi:type="dcterms:W3CDTF">2020-11-23T03:48:00Z</dcterms:modified>
</cp:coreProperties>
</file>